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4014" w14:textId="157319D4" w:rsidR="00626B92" w:rsidRPr="00DA7FEA" w:rsidRDefault="00D149F1" w:rsidP="00506DE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B290A3" wp14:editId="0EA6AC23">
            <wp:simplePos x="0" y="0"/>
            <wp:positionH relativeFrom="margin">
              <wp:posOffset>1223134</wp:posOffset>
            </wp:positionH>
            <wp:positionV relativeFrom="paragraph">
              <wp:posOffset>-82806</wp:posOffset>
            </wp:positionV>
            <wp:extent cx="731240" cy="776378"/>
            <wp:effectExtent l="0" t="0" r="0" b="5080"/>
            <wp:wrapNone/>
            <wp:docPr id="2" name="Picture 2" descr="A picture containing text, queen, clipar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clipart, fla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40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B92" w:rsidRPr="00DA7FEA">
        <w:rPr>
          <w:rFonts w:cstheme="minorHAnsi"/>
          <w:b/>
          <w:bCs/>
          <w:sz w:val="28"/>
          <w:szCs w:val="28"/>
        </w:rPr>
        <w:t>St. Ambrose Catholic Church</w:t>
      </w:r>
    </w:p>
    <w:p w14:paraId="14A9E537" w14:textId="54CB1B90" w:rsidR="00626B92" w:rsidRPr="00DA7FEA" w:rsidRDefault="00626B92" w:rsidP="00506DE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A7FEA">
        <w:rPr>
          <w:rFonts w:cstheme="minorHAnsi"/>
          <w:b/>
          <w:bCs/>
          <w:sz w:val="28"/>
          <w:szCs w:val="28"/>
        </w:rPr>
        <w:t>Baptism Request Form</w:t>
      </w:r>
    </w:p>
    <w:p w14:paraId="64127D3B" w14:textId="77777777" w:rsidR="00626B92" w:rsidRPr="00DA7FEA" w:rsidRDefault="00626B92" w:rsidP="00506DEB">
      <w:pPr>
        <w:spacing w:after="0" w:line="240" w:lineRule="auto"/>
        <w:jc w:val="center"/>
        <w:rPr>
          <w:rFonts w:cstheme="minorHAnsi"/>
          <w:i/>
          <w:iCs/>
        </w:rPr>
      </w:pPr>
      <w:r w:rsidRPr="00DA7FEA">
        <w:rPr>
          <w:rFonts w:cstheme="minorHAnsi"/>
          <w:i/>
          <w:iCs/>
        </w:rPr>
        <w:t>(Donation gift of $20 towards the church)</w:t>
      </w:r>
    </w:p>
    <w:p w14:paraId="50352D19" w14:textId="331971AC" w:rsidR="00626B92" w:rsidRDefault="00626B92" w:rsidP="00045DC5">
      <w:pPr>
        <w:spacing w:after="0" w:line="240" w:lineRule="auto"/>
        <w:rPr>
          <w:rFonts w:cstheme="minorHAnsi"/>
          <w:sz w:val="21"/>
          <w:szCs w:val="21"/>
        </w:rPr>
      </w:pPr>
    </w:p>
    <w:p w14:paraId="722A9365" w14:textId="77777777" w:rsidR="00045DC5" w:rsidRPr="00045DC5" w:rsidRDefault="00045DC5" w:rsidP="00045DC5">
      <w:pPr>
        <w:spacing w:after="0" w:line="240" w:lineRule="auto"/>
        <w:rPr>
          <w:rFonts w:cstheme="minorHAnsi"/>
          <w:sz w:val="21"/>
          <w:szCs w:val="21"/>
        </w:rPr>
      </w:pPr>
    </w:p>
    <w:p w14:paraId="058682F0" w14:textId="22672F28" w:rsidR="000B275E" w:rsidRPr="00045DC5" w:rsidRDefault="00781C8C" w:rsidP="00746CCA">
      <w:pPr>
        <w:tabs>
          <w:tab w:val="left" w:pos="2700"/>
          <w:tab w:val="left" w:pos="5040"/>
        </w:tabs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Date of </w:t>
      </w:r>
      <w:r w:rsidR="000B275E" w:rsidRPr="00045DC5">
        <w:rPr>
          <w:rFonts w:cstheme="minorHAnsi"/>
          <w:sz w:val="21"/>
          <w:szCs w:val="21"/>
        </w:rPr>
        <w:t>Baptism Class</w:t>
      </w:r>
      <w:r w:rsidRPr="00045DC5">
        <w:rPr>
          <w:rFonts w:cstheme="minorHAnsi"/>
          <w:sz w:val="21"/>
          <w:szCs w:val="21"/>
        </w:rPr>
        <w:t xml:space="preserve"> Attended</w:t>
      </w:r>
      <w:r w:rsidR="000B275E" w:rsidRPr="00045DC5">
        <w:rPr>
          <w:rFonts w:cstheme="minorHAnsi"/>
          <w:sz w:val="21"/>
          <w:szCs w:val="21"/>
        </w:rPr>
        <w:t xml:space="preserve">:  </w:t>
      </w:r>
      <w:sdt>
        <w:sdtPr>
          <w:rPr>
            <w:rFonts w:cstheme="minorHAnsi"/>
            <w:sz w:val="21"/>
            <w:szCs w:val="21"/>
          </w:rPr>
          <w:id w:val="173535448"/>
          <w:placeholder>
            <w:docPart w:val="C27DBAA1F3804C0E819360BBBEDCF9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D19F5" w:rsidRPr="00045DC5">
            <w:rPr>
              <w:rStyle w:val="PlaceholderText"/>
              <w:rFonts w:cstheme="minorHAnsi"/>
              <w:sz w:val="21"/>
              <w:szCs w:val="21"/>
              <w:u w:val="single"/>
            </w:rPr>
            <w:t>Click to e</w:t>
          </w:r>
          <w:r w:rsidR="007676EF" w:rsidRPr="00045DC5">
            <w:rPr>
              <w:rStyle w:val="PlaceholderText"/>
              <w:rFonts w:cstheme="minorHAnsi"/>
              <w:sz w:val="21"/>
              <w:szCs w:val="21"/>
              <w:u w:val="single"/>
            </w:rPr>
            <w:t>n</w:t>
          </w:r>
          <w:r w:rsidR="00060673" w:rsidRPr="00045DC5">
            <w:rPr>
              <w:rStyle w:val="PlaceholderText"/>
              <w:rFonts w:cstheme="minorHAnsi"/>
              <w:sz w:val="21"/>
              <w:szCs w:val="21"/>
              <w:u w:val="single"/>
            </w:rPr>
            <w:t xml:space="preserve">ter </w:t>
          </w:r>
          <w:r w:rsidR="008F675D" w:rsidRPr="00045DC5">
            <w:rPr>
              <w:rStyle w:val="PlaceholderText"/>
              <w:rFonts w:cstheme="minorHAnsi"/>
              <w:sz w:val="21"/>
              <w:szCs w:val="21"/>
              <w:u w:val="single"/>
            </w:rPr>
            <w:t>d</w:t>
          </w:r>
          <w:r w:rsidR="00060673" w:rsidRPr="00045DC5">
            <w:rPr>
              <w:rStyle w:val="PlaceholderText"/>
              <w:rFonts w:cstheme="minorHAnsi"/>
              <w:sz w:val="21"/>
              <w:szCs w:val="21"/>
              <w:u w:val="single"/>
            </w:rPr>
            <w:t>ate</w:t>
          </w:r>
        </w:sdtContent>
      </w:sdt>
      <w:r w:rsidR="00915327" w:rsidRPr="00045DC5">
        <w:rPr>
          <w:rFonts w:cstheme="minorHAnsi"/>
          <w:sz w:val="21"/>
          <w:szCs w:val="21"/>
        </w:rPr>
        <w:tab/>
      </w:r>
      <w:r w:rsidR="00EC6A7B" w:rsidRPr="00045DC5">
        <w:rPr>
          <w:rFonts w:cstheme="minorHAnsi"/>
          <w:b/>
          <w:bCs/>
          <w:sz w:val="21"/>
          <w:szCs w:val="21"/>
          <w:bdr w:val="single" w:sz="4" w:space="0" w:color="auto"/>
        </w:rPr>
        <w:t>Scheduled</w:t>
      </w:r>
      <w:r w:rsidR="000B275E" w:rsidRPr="00045DC5">
        <w:rPr>
          <w:rFonts w:cstheme="minorHAnsi"/>
          <w:b/>
          <w:bCs/>
          <w:sz w:val="21"/>
          <w:szCs w:val="21"/>
          <w:bdr w:val="single" w:sz="4" w:space="0" w:color="auto"/>
        </w:rPr>
        <w:t xml:space="preserve"> Baptism Date:</w:t>
      </w:r>
      <w:r w:rsidR="00E269C1" w:rsidRPr="00045DC5">
        <w:rPr>
          <w:rFonts w:cstheme="minorHAnsi"/>
          <w:b/>
          <w:bCs/>
          <w:sz w:val="21"/>
          <w:szCs w:val="21"/>
          <w:bdr w:val="single" w:sz="4" w:space="0" w:color="auto"/>
        </w:rPr>
        <w:t xml:space="preserve">  </w:t>
      </w:r>
      <w:sdt>
        <w:sdtPr>
          <w:rPr>
            <w:rFonts w:cstheme="minorHAnsi"/>
            <w:b/>
            <w:bCs/>
            <w:sz w:val="21"/>
            <w:szCs w:val="21"/>
            <w:bdr w:val="single" w:sz="4" w:space="0" w:color="auto"/>
          </w:rPr>
          <w:id w:val="1818530197"/>
          <w:placeholder>
            <w:docPart w:val="273DD2BBA832420F9107C378601B10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4819" w:rsidRPr="00045DC5">
            <w:rPr>
              <w:rStyle w:val="PlaceholderText"/>
              <w:rFonts w:cstheme="minorHAnsi"/>
              <w:b/>
              <w:bCs/>
              <w:sz w:val="21"/>
              <w:szCs w:val="21"/>
              <w:bdr w:val="single" w:sz="4" w:space="0" w:color="auto"/>
            </w:rPr>
            <w:t xml:space="preserve">Click to enter </w:t>
          </w:r>
          <w:r w:rsidR="00060673" w:rsidRPr="00045DC5">
            <w:rPr>
              <w:rStyle w:val="PlaceholderText"/>
              <w:rFonts w:cstheme="minorHAnsi"/>
              <w:b/>
              <w:bCs/>
              <w:sz w:val="21"/>
              <w:szCs w:val="21"/>
              <w:bdr w:val="single" w:sz="4" w:space="0" w:color="auto"/>
            </w:rPr>
            <w:t>date</w:t>
          </w:r>
        </w:sdtContent>
      </w:sdt>
    </w:p>
    <w:p w14:paraId="566CCD86" w14:textId="15957C3B" w:rsidR="000B275E" w:rsidRPr="00045DC5" w:rsidRDefault="000B275E" w:rsidP="00746CCA">
      <w:pPr>
        <w:tabs>
          <w:tab w:val="left" w:pos="2446"/>
          <w:tab w:val="left" w:pos="5040"/>
        </w:tabs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Parish Registered:</w:t>
      </w:r>
      <w:r w:rsidR="007A0495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631932462"/>
          <w:placeholder>
            <w:docPart w:val="26EA43D580C24207BF23CE51F546C008"/>
          </w:placeholder>
          <w:showingPlcHdr/>
          <w:text/>
        </w:sdtPr>
        <w:sdtContent>
          <w:r w:rsidR="00FD19F5" w:rsidRPr="00045DC5">
            <w:rPr>
              <w:rStyle w:val="PlaceholderText"/>
              <w:rFonts w:cstheme="minorHAnsi"/>
              <w:sz w:val="21"/>
              <w:szCs w:val="21"/>
            </w:rPr>
            <w:t>Click to en</w:t>
          </w:r>
          <w:r w:rsidR="007A0495" w:rsidRPr="00045DC5">
            <w:rPr>
              <w:rStyle w:val="PlaceholderText"/>
              <w:rFonts w:cstheme="minorHAnsi"/>
              <w:sz w:val="21"/>
              <w:szCs w:val="21"/>
            </w:rPr>
            <w:t xml:space="preserve">ter </w:t>
          </w:r>
          <w:r w:rsidR="00060673" w:rsidRPr="00045DC5">
            <w:rPr>
              <w:rStyle w:val="PlaceholderText"/>
              <w:rFonts w:cstheme="minorHAnsi"/>
              <w:sz w:val="21"/>
              <w:szCs w:val="21"/>
            </w:rPr>
            <w:t>parish</w:t>
          </w:r>
        </w:sdtContent>
      </w:sdt>
      <w:r w:rsidR="00BC0C1C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>Parish Envelope No:</w:t>
      </w:r>
      <w:r w:rsidR="00E269C1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138571262"/>
          <w:placeholder>
            <w:docPart w:val="357EBA796DBD4570AAAB609316F27639"/>
          </w:placeholder>
          <w:showingPlcHdr/>
          <w:text/>
        </w:sdtPr>
        <w:sdtContent>
          <w:r w:rsidR="00924819" w:rsidRPr="00045DC5">
            <w:rPr>
              <w:rStyle w:val="PlaceholderText"/>
              <w:rFonts w:cstheme="minorHAnsi"/>
              <w:sz w:val="21"/>
              <w:szCs w:val="21"/>
            </w:rPr>
            <w:t>Click to e</w:t>
          </w:r>
          <w:r w:rsidR="00F30FA9" w:rsidRPr="00045DC5">
            <w:rPr>
              <w:rStyle w:val="PlaceholderText"/>
              <w:rFonts w:cstheme="minorHAnsi"/>
              <w:sz w:val="21"/>
              <w:szCs w:val="21"/>
            </w:rPr>
            <w:t>nter n</w:t>
          </w:r>
          <w:r w:rsidR="00EA139B" w:rsidRPr="00045DC5">
            <w:rPr>
              <w:rStyle w:val="PlaceholderText"/>
              <w:rFonts w:cstheme="minorHAnsi"/>
              <w:sz w:val="21"/>
              <w:szCs w:val="21"/>
            </w:rPr>
            <w:t>umber</w:t>
          </w:r>
        </w:sdtContent>
      </w:sdt>
    </w:p>
    <w:p w14:paraId="2468AD16" w14:textId="2E1F6195" w:rsidR="00626B92" w:rsidRPr="00045DC5" w:rsidRDefault="00626B92" w:rsidP="00741FF3">
      <w:pPr>
        <w:spacing w:before="120" w:after="0" w:line="240" w:lineRule="auto"/>
        <w:ind w:left="360"/>
        <w:rPr>
          <w:rFonts w:cstheme="minorHAnsi"/>
          <w:i/>
          <w:iCs/>
          <w:sz w:val="21"/>
          <w:szCs w:val="21"/>
        </w:rPr>
      </w:pPr>
      <w:r w:rsidRPr="00045DC5">
        <w:rPr>
          <w:rFonts w:cstheme="minorHAnsi"/>
          <w:i/>
          <w:iCs/>
          <w:sz w:val="21"/>
          <w:szCs w:val="21"/>
        </w:rPr>
        <w:t>If not a parishioner, a letter from your Pastor is required before baptism class can be scheduled.</w:t>
      </w:r>
    </w:p>
    <w:p w14:paraId="72D8A5AF" w14:textId="4E2B83D8" w:rsidR="00DA4E2A" w:rsidRPr="00045DC5" w:rsidRDefault="002D70C6" w:rsidP="00045DC5">
      <w:pPr>
        <w:spacing w:before="360"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5DC5">
        <w:rPr>
          <w:rFonts w:cstheme="minorHAnsi"/>
          <w:b/>
          <w:bCs/>
          <w:sz w:val="21"/>
          <w:szCs w:val="21"/>
        </w:rPr>
        <w:t>*************************************</w:t>
      </w:r>
      <w:r w:rsidR="00DA4E2A" w:rsidRPr="00045DC5">
        <w:rPr>
          <w:rFonts w:cstheme="minorHAnsi"/>
          <w:b/>
          <w:bCs/>
          <w:sz w:val="21"/>
          <w:szCs w:val="21"/>
        </w:rPr>
        <w:t>Child's Information</w:t>
      </w:r>
      <w:r w:rsidRPr="00045DC5">
        <w:rPr>
          <w:rFonts w:cstheme="minorHAnsi"/>
          <w:b/>
          <w:bCs/>
          <w:sz w:val="21"/>
          <w:szCs w:val="21"/>
        </w:rPr>
        <w:t>*************************************</w:t>
      </w:r>
    </w:p>
    <w:p w14:paraId="7FC83C81" w14:textId="4CF130FA" w:rsidR="00626B92" w:rsidRPr="00045DC5" w:rsidRDefault="003679B0" w:rsidP="00120B5F">
      <w:pPr>
        <w:tabs>
          <w:tab w:val="left" w:pos="3960"/>
          <w:tab w:val="left" w:pos="7200"/>
        </w:tabs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Child Last Name:  </w:t>
      </w:r>
      <w:sdt>
        <w:sdtPr>
          <w:rPr>
            <w:rFonts w:cstheme="minorHAnsi"/>
            <w:sz w:val="21"/>
            <w:szCs w:val="21"/>
          </w:rPr>
          <w:id w:val="-198697929"/>
          <w:placeholder>
            <w:docPart w:val="E79C673D45A74EAE928709DB55F84DA9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535408" w:rsidRPr="00045DC5">
            <w:rPr>
              <w:rStyle w:val="PlaceholderText"/>
              <w:rFonts w:cstheme="minorHAnsi"/>
              <w:sz w:val="21"/>
              <w:szCs w:val="21"/>
            </w:rPr>
            <w:t xml:space="preserve">to </w:t>
          </w:r>
          <w:r w:rsidRPr="00045DC5">
            <w:rPr>
              <w:rStyle w:val="PlaceholderText"/>
              <w:rFonts w:cstheme="minorHAnsi"/>
              <w:sz w:val="21"/>
              <w:szCs w:val="21"/>
            </w:rPr>
            <w:t>enter</w:t>
          </w:r>
          <w:r w:rsidR="00FD19F5" w:rsidRPr="00045DC5">
            <w:rPr>
              <w:rStyle w:val="PlaceholderText"/>
              <w:rFonts w:cstheme="minorHAnsi"/>
              <w:sz w:val="21"/>
              <w:szCs w:val="21"/>
            </w:rPr>
            <w:t xml:space="preserve"> name</w:t>
          </w:r>
        </w:sdtContent>
      </w:sdt>
      <w:r w:rsidR="005B2DF3" w:rsidRPr="00045DC5">
        <w:rPr>
          <w:rFonts w:cstheme="minorHAnsi"/>
          <w:sz w:val="21"/>
          <w:szCs w:val="21"/>
        </w:rPr>
        <w:tab/>
      </w:r>
      <w:r w:rsidR="00626B92" w:rsidRPr="00045DC5">
        <w:rPr>
          <w:rFonts w:cstheme="minorHAnsi"/>
          <w:sz w:val="21"/>
          <w:szCs w:val="21"/>
        </w:rPr>
        <w:t>First:</w:t>
      </w:r>
      <w:r w:rsidR="00CF51B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251888101"/>
          <w:placeholder>
            <w:docPart w:val="D6B83478735E4A7AA3715CA5E8349EA9"/>
          </w:placeholder>
          <w:showingPlcHdr/>
          <w:text/>
        </w:sdtPr>
        <w:sdtContent>
          <w:r w:rsidR="00CF51BF"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FD19F5" w:rsidRPr="00045DC5">
            <w:rPr>
              <w:rStyle w:val="PlaceholderText"/>
              <w:rFonts w:cstheme="minorHAnsi"/>
              <w:sz w:val="21"/>
              <w:szCs w:val="21"/>
            </w:rPr>
            <w:t xml:space="preserve"> name</w:t>
          </w:r>
        </w:sdtContent>
      </w:sdt>
      <w:r w:rsidR="005B2DF3" w:rsidRPr="00045DC5">
        <w:rPr>
          <w:rFonts w:cstheme="minorHAnsi"/>
          <w:sz w:val="21"/>
          <w:szCs w:val="21"/>
        </w:rPr>
        <w:tab/>
      </w:r>
      <w:r w:rsidR="00626B92" w:rsidRPr="00045DC5">
        <w:rPr>
          <w:rFonts w:cstheme="minorHAnsi"/>
          <w:sz w:val="21"/>
          <w:szCs w:val="21"/>
        </w:rPr>
        <w:t>Middle:</w:t>
      </w:r>
      <w:r w:rsidR="00CF51B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1318156285"/>
          <w:placeholder>
            <w:docPart w:val="ED9E4E788A9E4EB5B8CEEFF4AAE66D97"/>
          </w:placeholder>
          <w:showingPlcHdr/>
          <w:text/>
        </w:sdtPr>
        <w:sdtContent>
          <w:r w:rsidR="00CF51BF"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FD19F5" w:rsidRPr="00045DC5">
            <w:rPr>
              <w:rStyle w:val="PlaceholderText"/>
              <w:rFonts w:cstheme="minorHAnsi"/>
              <w:sz w:val="21"/>
              <w:szCs w:val="21"/>
            </w:rPr>
            <w:t xml:space="preserve"> name</w:t>
          </w:r>
        </w:sdtContent>
      </w:sdt>
    </w:p>
    <w:p w14:paraId="3C19988F" w14:textId="49B4A0C0" w:rsidR="00E56275" w:rsidRPr="00045DC5" w:rsidRDefault="00626B92" w:rsidP="00045DC5">
      <w:pPr>
        <w:tabs>
          <w:tab w:val="left" w:pos="3960"/>
        </w:tabs>
        <w:spacing w:before="120" w:after="0" w:line="240" w:lineRule="auto"/>
        <w:ind w:left="720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Date of Birth:</w:t>
      </w:r>
      <w:r w:rsidR="004E27F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378245847"/>
          <w:placeholder>
            <w:docPart w:val="A6BC68983EB748E28487278456AD31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35408" w:rsidRPr="00045DC5">
            <w:rPr>
              <w:rStyle w:val="PlaceholderText"/>
              <w:rFonts w:cstheme="minorHAnsi"/>
              <w:sz w:val="21"/>
              <w:szCs w:val="21"/>
            </w:rPr>
            <w:t>Click to enter date</w:t>
          </w:r>
        </w:sdtContent>
      </w:sdt>
      <w:r w:rsidR="004E27FF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>Place of Birth (City/State):</w:t>
      </w:r>
      <w:r w:rsidR="004E27F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666283891"/>
          <w:placeholder>
            <w:docPart w:val="518BE2D99D594C0787EBF21F09EB9B21"/>
          </w:placeholder>
          <w:showingPlcHdr/>
          <w:text/>
        </w:sdtPr>
        <w:sdtContent>
          <w:r w:rsidR="004E27FF"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535408" w:rsidRPr="00045DC5">
            <w:rPr>
              <w:rStyle w:val="PlaceholderText"/>
              <w:rFonts w:cstheme="minorHAnsi"/>
              <w:sz w:val="21"/>
              <w:szCs w:val="21"/>
            </w:rPr>
            <w:t xml:space="preserve"> place</w:t>
          </w:r>
        </w:sdtContent>
      </w:sdt>
    </w:p>
    <w:p w14:paraId="2757B880" w14:textId="0588F7A2" w:rsidR="00A6228F" w:rsidRPr="00045DC5" w:rsidRDefault="002D70C6" w:rsidP="00045DC5">
      <w:pPr>
        <w:spacing w:before="360"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5DC5">
        <w:rPr>
          <w:rFonts w:cstheme="minorHAnsi"/>
          <w:b/>
          <w:bCs/>
          <w:sz w:val="21"/>
          <w:szCs w:val="21"/>
        </w:rPr>
        <w:t>*************************************</w:t>
      </w:r>
      <w:r w:rsidR="00316A07" w:rsidRPr="00045DC5">
        <w:rPr>
          <w:rFonts w:cstheme="minorHAnsi"/>
          <w:b/>
          <w:bCs/>
          <w:sz w:val="21"/>
          <w:szCs w:val="21"/>
        </w:rPr>
        <w:t>Parents Information</w:t>
      </w:r>
      <w:r w:rsidRPr="00045DC5">
        <w:rPr>
          <w:rFonts w:cstheme="minorHAnsi"/>
          <w:b/>
          <w:bCs/>
          <w:sz w:val="21"/>
          <w:szCs w:val="21"/>
        </w:rPr>
        <w:t>*************************************</w:t>
      </w:r>
    </w:p>
    <w:p w14:paraId="5FAFCA62" w14:textId="7EDB3AAF" w:rsidR="00626B92" w:rsidRPr="00045DC5" w:rsidRDefault="00626B92" w:rsidP="00120B5F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Father's Name:</w:t>
      </w:r>
      <w:r w:rsidR="005B79C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905734334"/>
          <w:placeholder>
            <w:docPart w:val="C4D316533D7E48BC83EBEC51AA530EF5"/>
          </w:placeholder>
          <w:showingPlcHdr/>
          <w:text/>
        </w:sdtPr>
        <w:sdtContent>
          <w:r w:rsidR="005B79CF"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535408" w:rsidRPr="00045DC5">
            <w:rPr>
              <w:rStyle w:val="PlaceholderText"/>
              <w:rFonts w:cstheme="minorHAnsi"/>
              <w:sz w:val="21"/>
              <w:szCs w:val="21"/>
            </w:rPr>
            <w:t xml:space="preserve"> name</w:t>
          </w:r>
        </w:sdtContent>
      </w:sdt>
      <w:r w:rsidR="005B79CF" w:rsidRPr="00045DC5">
        <w:rPr>
          <w:rFonts w:cstheme="minorHAnsi"/>
          <w:sz w:val="21"/>
          <w:szCs w:val="21"/>
        </w:rPr>
        <w:tab/>
      </w:r>
      <w:r w:rsidR="00990CE6" w:rsidRPr="00045DC5">
        <w:rPr>
          <w:rFonts w:cstheme="minorHAnsi"/>
          <w:sz w:val="21"/>
          <w:szCs w:val="21"/>
        </w:rPr>
        <w:tab/>
      </w:r>
      <w:r w:rsidR="00D241B1" w:rsidRPr="00045DC5">
        <w:rPr>
          <w:rFonts w:cstheme="minorHAnsi"/>
          <w:sz w:val="21"/>
          <w:szCs w:val="21"/>
        </w:rPr>
        <w:tab/>
      </w:r>
      <w:r w:rsidR="0003165A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>Religion:</w:t>
      </w:r>
      <w:r w:rsidR="00AD5609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913983011"/>
          <w:placeholder>
            <w:docPart w:val="685CD509244541EEA0B88A52F795CFC0"/>
          </w:placeholder>
          <w:showingPlcHdr/>
          <w:text/>
        </w:sdtPr>
        <w:sdtContent>
          <w:r w:rsidR="005B79CF"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535408" w:rsidRPr="00045DC5">
            <w:rPr>
              <w:rStyle w:val="PlaceholderText"/>
              <w:rFonts w:cstheme="minorHAnsi"/>
              <w:sz w:val="21"/>
              <w:szCs w:val="21"/>
            </w:rPr>
            <w:t>to enter religion</w:t>
          </w:r>
        </w:sdtContent>
      </w:sdt>
    </w:p>
    <w:p w14:paraId="1477444B" w14:textId="10ADE59C" w:rsidR="00626B92" w:rsidRPr="00045DC5" w:rsidRDefault="00626B92" w:rsidP="0012143C">
      <w:pPr>
        <w:spacing w:before="120" w:after="0" w:line="240" w:lineRule="auto"/>
        <w:ind w:left="720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Place of Confirmation:</w:t>
      </w:r>
      <w:r w:rsidR="005B79C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901646353"/>
          <w:placeholder>
            <w:docPart w:val="ACA1E9CA13654F00A4BB2F14F28EECCE"/>
          </w:placeholder>
          <w:showingPlcHdr/>
          <w:text/>
        </w:sdtPr>
        <w:sdtContent>
          <w:r w:rsidR="005B79CF"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535408" w:rsidRPr="00045DC5">
            <w:rPr>
              <w:rStyle w:val="PlaceholderText"/>
              <w:rFonts w:cstheme="minorHAnsi"/>
              <w:sz w:val="21"/>
              <w:szCs w:val="21"/>
            </w:rPr>
            <w:t>to enter place</w:t>
          </w:r>
        </w:sdtContent>
      </w:sdt>
      <w:r w:rsidR="005B79CF" w:rsidRPr="00045DC5">
        <w:rPr>
          <w:rFonts w:cstheme="minorHAnsi"/>
          <w:sz w:val="21"/>
          <w:szCs w:val="21"/>
        </w:rPr>
        <w:tab/>
      </w:r>
      <w:r w:rsidR="00D241B1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>Date:</w:t>
      </w:r>
      <w:r w:rsidR="00373F38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821492032"/>
          <w:placeholder>
            <w:docPart w:val="5435742280994E92BEA70BB3BB170C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73F38" w:rsidRPr="00045DC5">
            <w:rPr>
              <w:rStyle w:val="PlaceholderText"/>
              <w:rFonts w:cstheme="minorHAnsi"/>
              <w:sz w:val="21"/>
              <w:szCs w:val="21"/>
            </w:rPr>
            <w:t>Click</w:t>
          </w:r>
          <w:r w:rsidR="000D1C8C" w:rsidRPr="00045DC5">
            <w:rPr>
              <w:rStyle w:val="PlaceholderText"/>
              <w:rFonts w:cstheme="minorHAnsi"/>
              <w:sz w:val="21"/>
              <w:szCs w:val="21"/>
            </w:rPr>
            <w:t xml:space="preserve"> </w:t>
          </w:r>
          <w:r w:rsidR="00373F38" w:rsidRPr="00045DC5">
            <w:rPr>
              <w:rStyle w:val="PlaceholderText"/>
              <w:rFonts w:cstheme="minorHAnsi"/>
              <w:sz w:val="21"/>
              <w:szCs w:val="21"/>
            </w:rPr>
            <w:t>to enter date</w:t>
          </w:r>
        </w:sdtContent>
      </w:sdt>
    </w:p>
    <w:p w14:paraId="010FF377" w14:textId="53208C32" w:rsidR="00373F38" w:rsidRPr="00045DC5" w:rsidRDefault="00373F38" w:rsidP="00120B5F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Mother’s</w:t>
      </w:r>
      <w:r w:rsidR="0003165A" w:rsidRPr="00045DC5">
        <w:rPr>
          <w:rFonts w:cstheme="minorHAnsi"/>
          <w:sz w:val="21"/>
          <w:szCs w:val="21"/>
        </w:rPr>
        <w:t xml:space="preserve"> </w:t>
      </w:r>
      <w:r w:rsidR="006B2EA3">
        <w:rPr>
          <w:rFonts w:cstheme="minorHAnsi"/>
          <w:sz w:val="21"/>
          <w:szCs w:val="21"/>
        </w:rPr>
        <w:t xml:space="preserve">Name, including </w:t>
      </w:r>
      <w:r w:rsidR="0003165A" w:rsidRPr="00045DC5">
        <w:rPr>
          <w:rFonts w:cstheme="minorHAnsi"/>
          <w:sz w:val="21"/>
          <w:szCs w:val="21"/>
        </w:rPr>
        <w:t>Maiden</w:t>
      </w:r>
      <w:r w:rsidRPr="00045DC5">
        <w:rPr>
          <w:rFonts w:cstheme="minorHAnsi"/>
          <w:sz w:val="21"/>
          <w:szCs w:val="21"/>
        </w:rPr>
        <w:t xml:space="preserve"> Name:  </w:t>
      </w:r>
      <w:sdt>
        <w:sdtPr>
          <w:rPr>
            <w:rFonts w:cstheme="minorHAnsi"/>
            <w:sz w:val="21"/>
            <w:szCs w:val="21"/>
          </w:rPr>
          <w:id w:val="1652477149"/>
          <w:placeholder>
            <w:docPart w:val="604CDB5ADBDA4F3A8D14D524BD4875FF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106736" w:rsidRPr="00045DC5">
            <w:rPr>
              <w:rStyle w:val="PlaceholderText"/>
              <w:rFonts w:cstheme="minorHAnsi"/>
              <w:sz w:val="21"/>
              <w:szCs w:val="21"/>
            </w:rPr>
            <w:t>to enter name</w:t>
          </w:r>
        </w:sdtContent>
      </w:sdt>
      <w:r w:rsidRPr="00045DC5">
        <w:rPr>
          <w:rFonts w:cstheme="minorHAnsi"/>
          <w:sz w:val="21"/>
          <w:szCs w:val="21"/>
        </w:rPr>
        <w:tab/>
        <w:t>Religion:</w:t>
      </w:r>
      <w:r w:rsidR="00990CE6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321493996"/>
          <w:placeholder>
            <w:docPart w:val="604CDB5ADBDA4F3A8D14D524BD4875FF"/>
          </w:placeholder>
          <w:showingPlcHdr/>
          <w:text/>
        </w:sdtPr>
        <w:sdtContent>
          <w:r w:rsidR="00314C6D" w:rsidRPr="00045DC5">
            <w:rPr>
              <w:rStyle w:val="PlaceholderText"/>
              <w:rFonts w:cstheme="minorHAnsi"/>
              <w:sz w:val="21"/>
              <w:szCs w:val="21"/>
            </w:rPr>
            <w:t>Click to enter name</w:t>
          </w:r>
        </w:sdtContent>
      </w:sdt>
    </w:p>
    <w:p w14:paraId="5BFBDD7E" w14:textId="57AA4597" w:rsidR="00373F38" w:rsidRPr="00045DC5" w:rsidRDefault="00373F38" w:rsidP="0012143C">
      <w:pPr>
        <w:spacing w:before="120" w:after="0" w:line="240" w:lineRule="auto"/>
        <w:ind w:left="720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Place of Confirmation:  </w:t>
      </w:r>
      <w:sdt>
        <w:sdtPr>
          <w:rPr>
            <w:rFonts w:cstheme="minorHAnsi"/>
            <w:sz w:val="21"/>
            <w:szCs w:val="21"/>
          </w:rPr>
          <w:id w:val="1525753798"/>
          <w:placeholder>
            <w:docPart w:val="604CDB5ADBDA4F3A8D14D524BD4875FF"/>
          </w:placeholder>
          <w:showingPlcHdr/>
          <w:text/>
        </w:sdtPr>
        <w:sdtContent>
          <w:r w:rsidR="00314C6D" w:rsidRPr="00045DC5">
            <w:rPr>
              <w:rStyle w:val="PlaceholderText"/>
              <w:rFonts w:cstheme="minorHAnsi"/>
              <w:sz w:val="21"/>
              <w:szCs w:val="21"/>
            </w:rPr>
            <w:t>Click to enter name</w:t>
          </w:r>
        </w:sdtContent>
      </w:sdt>
      <w:r w:rsidRPr="00045DC5">
        <w:rPr>
          <w:rFonts w:cstheme="minorHAnsi"/>
          <w:sz w:val="21"/>
          <w:szCs w:val="21"/>
        </w:rPr>
        <w:tab/>
      </w:r>
      <w:r w:rsidR="00D241B1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 xml:space="preserve">Date:  </w:t>
      </w:r>
      <w:sdt>
        <w:sdtPr>
          <w:rPr>
            <w:rFonts w:cstheme="minorHAnsi"/>
            <w:sz w:val="21"/>
            <w:szCs w:val="21"/>
          </w:rPr>
          <w:id w:val="459616712"/>
          <w:placeholder>
            <w:docPart w:val="5B9965C20F774315B92E252DB9F56A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 date</w:t>
          </w:r>
        </w:sdtContent>
      </w:sdt>
    </w:p>
    <w:p w14:paraId="78F56F99" w14:textId="26F61A69" w:rsidR="00626B92" w:rsidRPr="00045DC5" w:rsidRDefault="00626B92" w:rsidP="00120B5F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Place of Marriage:</w:t>
      </w:r>
      <w:r w:rsidR="00990CE6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290524507"/>
          <w:placeholder>
            <w:docPart w:val="BB0559FF71C1463EB0F3266080A762CC"/>
          </w:placeholder>
          <w:showingPlcHdr/>
          <w:text/>
        </w:sdtPr>
        <w:sdtContent>
          <w:r w:rsidR="00990CE6" w:rsidRPr="00045DC5">
            <w:rPr>
              <w:rStyle w:val="PlaceholderText"/>
              <w:rFonts w:cstheme="minorHAnsi"/>
              <w:sz w:val="21"/>
              <w:szCs w:val="21"/>
            </w:rPr>
            <w:t xml:space="preserve">Click to enter 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>place</w:t>
          </w:r>
        </w:sdtContent>
      </w:sdt>
      <w:r w:rsidR="00BE3BDF" w:rsidRPr="00045DC5">
        <w:rPr>
          <w:rFonts w:cstheme="minorHAnsi"/>
          <w:sz w:val="21"/>
          <w:szCs w:val="21"/>
        </w:rPr>
        <w:tab/>
      </w:r>
      <w:r w:rsidR="00D241B1" w:rsidRPr="00045DC5">
        <w:rPr>
          <w:rFonts w:cstheme="minorHAnsi"/>
          <w:sz w:val="21"/>
          <w:szCs w:val="21"/>
        </w:rPr>
        <w:tab/>
      </w:r>
      <w:r w:rsidR="00BE3BDF" w:rsidRPr="00045DC5">
        <w:rPr>
          <w:rFonts w:cstheme="minorHAnsi"/>
          <w:sz w:val="21"/>
          <w:szCs w:val="21"/>
        </w:rPr>
        <w:t xml:space="preserve">Date:  </w:t>
      </w:r>
      <w:sdt>
        <w:sdtPr>
          <w:rPr>
            <w:rFonts w:cstheme="minorHAnsi"/>
            <w:sz w:val="21"/>
            <w:szCs w:val="21"/>
          </w:rPr>
          <w:id w:val="301664544"/>
          <w:placeholder>
            <w:docPart w:val="069AF7C5F50D4170881818D9B271E2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3BDF" w:rsidRPr="00045DC5">
            <w:rPr>
              <w:rStyle w:val="PlaceholderText"/>
              <w:rFonts w:cstheme="minorHAnsi"/>
              <w:sz w:val="21"/>
              <w:szCs w:val="21"/>
            </w:rPr>
            <w:t>Click to enter date</w:t>
          </w:r>
        </w:sdtContent>
      </w:sdt>
    </w:p>
    <w:p w14:paraId="62D1F164" w14:textId="7AA813F1" w:rsidR="00626B92" w:rsidRPr="00045DC5" w:rsidRDefault="00626B92" w:rsidP="0012143C">
      <w:pPr>
        <w:spacing w:before="120" w:after="0" w:line="240" w:lineRule="auto"/>
        <w:ind w:left="720"/>
        <w:rPr>
          <w:rFonts w:cstheme="minorHAnsi"/>
          <w:sz w:val="21"/>
          <w:szCs w:val="21"/>
        </w:rPr>
      </w:pPr>
      <w:r w:rsidRPr="00045DC5">
        <w:rPr>
          <w:rFonts w:cstheme="minorHAnsi"/>
          <w:i/>
          <w:iCs/>
          <w:color w:val="FF0000"/>
          <w:sz w:val="21"/>
          <w:szCs w:val="21"/>
        </w:rPr>
        <w:t>If not married, willing to explore marriage preparation?</w:t>
      </w:r>
      <w:r w:rsidR="00BE3BDF" w:rsidRPr="00045DC5">
        <w:rPr>
          <w:rFonts w:cstheme="minorHAnsi"/>
          <w:i/>
          <w:iCs/>
          <w:color w:val="FF0000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3266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F64" w:rsidRPr="00045DC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92F64" w:rsidRPr="00045DC5">
        <w:rPr>
          <w:rFonts w:cstheme="minorHAnsi"/>
          <w:sz w:val="21"/>
          <w:szCs w:val="21"/>
        </w:rPr>
        <w:t xml:space="preserve"> </w:t>
      </w:r>
      <w:r w:rsidR="00BE3BDF" w:rsidRPr="00045DC5">
        <w:rPr>
          <w:rFonts w:cstheme="minorHAnsi"/>
          <w:sz w:val="21"/>
          <w:szCs w:val="21"/>
        </w:rPr>
        <w:t xml:space="preserve">Yes  </w:t>
      </w:r>
      <w:sdt>
        <w:sdtPr>
          <w:rPr>
            <w:rFonts w:cstheme="minorHAnsi"/>
            <w:sz w:val="21"/>
            <w:szCs w:val="21"/>
          </w:rPr>
          <w:id w:val="193809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BDF" w:rsidRPr="00045DC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92F64" w:rsidRPr="00045DC5">
        <w:rPr>
          <w:rFonts w:cstheme="minorHAnsi"/>
          <w:sz w:val="21"/>
          <w:szCs w:val="21"/>
        </w:rPr>
        <w:t xml:space="preserve"> </w:t>
      </w:r>
      <w:r w:rsidR="00BE3BDF" w:rsidRPr="00045DC5">
        <w:rPr>
          <w:rFonts w:cstheme="minorHAnsi"/>
          <w:sz w:val="21"/>
          <w:szCs w:val="21"/>
        </w:rPr>
        <w:t>No</w:t>
      </w:r>
    </w:p>
    <w:p w14:paraId="7E85AE73" w14:textId="5D4D544E" w:rsidR="00626B92" w:rsidRPr="00045DC5" w:rsidRDefault="00626B92" w:rsidP="0012143C">
      <w:pPr>
        <w:spacing w:before="120" w:after="0" w:line="240" w:lineRule="auto"/>
        <w:ind w:left="720"/>
        <w:rPr>
          <w:rFonts w:cstheme="minorHAnsi"/>
          <w:sz w:val="21"/>
          <w:szCs w:val="21"/>
        </w:rPr>
      </w:pPr>
      <w:r w:rsidRPr="00045DC5">
        <w:rPr>
          <w:rFonts w:cstheme="minorHAnsi"/>
          <w:i/>
          <w:iCs/>
          <w:color w:val="FF0000"/>
          <w:sz w:val="21"/>
          <w:szCs w:val="21"/>
        </w:rPr>
        <w:t>If not in a Catholic Church, willing to validate marriage?</w:t>
      </w:r>
      <w:r w:rsidR="00BE3BDF" w:rsidRPr="00045DC5">
        <w:rPr>
          <w:rFonts w:cstheme="minorHAnsi"/>
          <w:i/>
          <w:iCs/>
          <w:color w:val="FF0000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27518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F64" w:rsidRPr="00045DC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92F64" w:rsidRPr="00045DC5">
        <w:rPr>
          <w:rFonts w:cstheme="minorHAnsi"/>
          <w:sz w:val="21"/>
          <w:szCs w:val="21"/>
        </w:rPr>
        <w:t xml:space="preserve"> </w:t>
      </w:r>
      <w:r w:rsidR="00BE3BDF" w:rsidRPr="00045DC5">
        <w:rPr>
          <w:rFonts w:cstheme="minorHAnsi"/>
          <w:sz w:val="21"/>
          <w:szCs w:val="21"/>
        </w:rPr>
        <w:t xml:space="preserve">Yes  </w:t>
      </w:r>
      <w:sdt>
        <w:sdtPr>
          <w:rPr>
            <w:rFonts w:cstheme="minorHAnsi"/>
            <w:sz w:val="21"/>
            <w:szCs w:val="21"/>
          </w:rPr>
          <w:id w:val="-100196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BDF" w:rsidRPr="00045DC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92F64" w:rsidRPr="00045DC5">
        <w:rPr>
          <w:rFonts w:cstheme="minorHAnsi"/>
          <w:sz w:val="21"/>
          <w:szCs w:val="21"/>
        </w:rPr>
        <w:t xml:space="preserve"> </w:t>
      </w:r>
      <w:r w:rsidR="00BE3BDF" w:rsidRPr="00045DC5">
        <w:rPr>
          <w:rFonts w:cstheme="minorHAnsi"/>
          <w:sz w:val="21"/>
          <w:szCs w:val="21"/>
        </w:rPr>
        <w:t>No</w:t>
      </w:r>
    </w:p>
    <w:p w14:paraId="26998D05" w14:textId="77777777" w:rsidR="00045DC5" w:rsidRDefault="00045DC5" w:rsidP="00045DC5">
      <w:pPr>
        <w:spacing w:after="0" w:line="240" w:lineRule="auto"/>
        <w:rPr>
          <w:rFonts w:cstheme="minorHAnsi"/>
          <w:sz w:val="21"/>
          <w:szCs w:val="21"/>
        </w:rPr>
      </w:pPr>
    </w:p>
    <w:p w14:paraId="61081872" w14:textId="6B6541C8" w:rsidR="00AE4FEF" w:rsidRPr="00045DC5" w:rsidRDefault="00AE4FEF" w:rsidP="00120B5F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Home Address:  </w:t>
      </w:r>
      <w:sdt>
        <w:sdtPr>
          <w:rPr>
            <w:rFonts w:cstheme="minorHAnsi"/>
            <w:sz w:val="21"/>
            <w:szCs w:val="21"/>
          </w:rPr>
          <w:id w:val="-331600986"/>
          <w:placeholder>
            <w:docPart w:val="D9F7B00E855040808B51B062D95D163A"/>
          </w:placeholder>
          <w:showingPlcHdr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 xml:space="preserve"> address</w:t>
          </w:r>
        </w:sdtContent>
      </w:sdt>
      <w:r w:rsidRPr="00045DC5">
        <w:rPr>
          <w:rFonts w:cstheme="minorHAnsi"/>
          <w:sz w:val="21"/>
          <w:szCs w:val="21"/>
        </w:rPr>
        <w:tab/>
        <w:t xml:space="preserve">City:  </w:t>
      </w:r>
      <w:sdt>
        <w:sdtPr>
          <w:rPr>
            <w:rFonts w:cstheme="minorHAnsi"/>
            <w:sz w:val="21"/>
            <w:szCs w:val="21"/>
          </w:rPr>
          <w:id w:val="-1620909934"/>
          <w:placeholder>
            <w:docPart w:val="384ECD33F98D4929A8B693F4651BC10B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 xml:space="preserve"> city</w:t>
          </w:r>
        </w:sdtContent>
      </w:sdt>
      <w:r w:rsidRPr="00045DC5">
        <w:rPr>
          <w:rFonts w:cstheme="minorHAnsi"/>
          <w:sz w:val="21"/>
          <w:szCs w:val="21"/>
        </w:rPr>
        <w:tab/>
        <w:t>State:</w:t>
      </w:r>
      <w:r w:rsidR="006F578F"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930951535"/>
          <w:placeholder>
            <w:docPart w:val="C49253A3814D4501A365BB0CC7CDCFC1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 xml:space="preserve"> state</w:t>
          </w:r>
        </w:sdtContent>
      </w:sdt>
      <w:r w:rsidR="00682F20" w:rsidRPr="00045DC5">
        <w:rPr>
          <w:rFonts w:cstheme="minorHAnsi"/>
          <w:sz w:val="21"/>
          <w:szCs w:val="21"/>
        </w:rPr>
        <w:t xml:space="preserve">  </w:t>
      </w:r>
      <w:r w:rsidRPr="00045DC5">
        <w:rPr>
          <w:rFonts w:cstheme="minorHAnsi"/>
          <w:sz w:val="21"/>
          <w:szCs w:val="21"/>
        </w:rPr>
        <w:t xml:space="preserve">Zip:  </w:t>
      </w:r>
      <w:sdt>
        <w:sdtPr>
          <w:rPr>
            <w:rFonts w:cstheme="minorHAnsi"/>
            <w:sz w:val="21"/>
            <w:szCs w:val="21"/>
          </w:rPr>
          <w:id w:val="2111315947"/>
          <w:placeholder>
            <w:docPart w:val="F5264378A255492D8E18C5EBDA666BC5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 xml:space="preserve"> zip</w:t>
          </w:r>
        </w:sdtContent>
      </w:sdt>
    </w:p>
    <w:p w14:paraId="0911EA39" w14:textId="3187B2ED" w:rsidR="00E56275" w:rsidRPr="00045DC5" w:rsidRDefault="00AE4FEF" w:rsidP="00045DC5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Phone Number:  </w:t>
      </w:r>
      <w:sdt>
        <w:sdtPr>
          <w:rPr>
            <w:rFonts w:cstheme="minorHAnsi"/>
            <w:sz w:val="21"/>
            <w:szCs w:val="21"/>
          </w:rPr>
          <w:id w:val="270975004"/>
          <w:placeholder>
            <w:docPart w:val="BE817E413A924BDDA8DAFCE24E69FF3A"/>
          </w:placeholder>
          <w:showingPlcHdr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 xml:space="preserve"> phone</w:t>
          </w:r>
        </w:sdtContent>
      </w:sdt>
      <w:r w:rsidRPr="00045DC5">
        <w:rPr>
          <w:rFonts w:cstheme="minorHAnsi"/>
          <w:sz w:val="21"/>
          <w:szCs w:val="21"/>
        </w:rPr>
        <w:tab/>
        <w:t xml:space="preserve">Email:  </w:t>
      </w:r>
      <w:sdt>
        <w:sdtPr>
          <w:rPr>
            <w:rFonts w:cstheme="minorHAnsi"/>
            <w:sz w:val="21"/>
            <w:szCs w:val="21"/>
          </w:rPr>
          <w:id w:val="-53552419"/>
          <w:placeholder>
            <w:docPart w:val="7D546D5AF21649E6AF3CA3BD5F6B3B12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>Click to enter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 xml:space="preserve"> email</w:t>
          </w:r>
        </w:sdtContent>
      </w:sdt>
    </w:p>
    <w:p w14:paraId="22A4BDCF" w14:textId="4A65E66B" w:rsidR="00A6228F" w:rsidRPr="00045DC5" w:rsidRDefault="002D70C6" w:rsidP="00045DC5">
      <w:pPr>
        <w:spacing w:before="360"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5DC5">
        <w:rPr>
          <w:rFonts w:cstheme="minorHAnsi"/>
          <w:b/>
          <w:bCs/>
          <w:sz w:val="21"/>
          <w:szCs w:val="21"/>
        </w:rPr>
        <w:t>************************************</w:t>
      </w:r>
      <w:r w:rsidR="00E227BD" w:rsidRPr="00045DC5">
        <w:rPr>
          <w:rFonts w:cstheme="minorHAnsi"/>
          <w:b/>
          <w:bCs/>
          <w:sz w:val="21"/>
          <w:szCs w:val="21"/>
        </w:rPr>
        <w:t>Sponsors</w:t>
      </w:r>
      <w:r w:rsidR="00B50829" w:rsidRPr="00045DC5">
        <w:rPr>
          <w:rFonts w:cstheme="minorHAnsi"/>
          <w:b/>
          <w:bCs/>
          <w:sz w:val="21"/>
          <w:szCs w:val="21"/>
        </w:rPr>
        <w:t>’</w:t>
      </w:r>
      <w:r w:rsidR="00E227BD" w:rsidRPr="00045DC5">
        <w:rPr>
          <w:rFonts w:cstheme="minorHAnsi"/>
          <w:b/>
          <w:bCs/>
          <w:sz w:val="21"/>
          <w:szCs w:val="21"/>
        </w:rPr>
        <w:t xml:space="preserve"> Information</w:t>
      </w:r>
      <w:r w:rsidRPr="00045DC5">
        <w:rPr>
          <w:rFonts w:cstheme="minorHAnsi"/>
          <w:b/>
          <w:bCs/>
          <w:sz w:val="21"/>
          <w:szCs w:val="21"/>
        </w:rPr>
        <w:t>************************************</w:t>
      </w:r>
    </w:p>
    <w:p w14:paraId="3E6240B4" w14:textId="44096C52" w:rsidR="00B50829" w:rsidRPr="00045DC5" w:rsidRDefault="00B50829" w:rsidP="00120B5F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Sponsor 1 Name:  </w:t>
      </w:r>
      <w:sdt>
        <w:sdtPr>
          <w:rPr>
            <w:rFonts w:cstheme="minorHAnsi"/>
            <w:sz w:val="21"/>
            <w:szCs w:val="21"/>
          </w:rPr>
          <w:id w:val="1803414075"/>
          <w:placeholder>
            <w:docPart w:val="DD2D1966D8E24AD38C37BFF65E4A790F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>to enter name</w:t>
          </w:r>
        </w:sdtContent>
      </w:sdt>
      <w:r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ab/>
      </w:r>
      <w:r w:rsidR="00535408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 xml:space="preserve">Religion:  </w:t>
      </w:r>
      <w:sdt>
        <w:sdtPr>
          <w:rPr>
            <w:rFonts w:cstheme="minorHAnsi"/>
            <w:sz w:val="21"/>
            <w:szCs w:val="21"/>
          </w:rPr>
          <w:id w:val="1196972000"/>
          <w:placeholder>
            <w:docPart w:val="DD2D1966D8E24AD38C37BFF65E4A790F"/>
          </w:placeholder>
          <w:showingPlcHdr/>
          <w:text/>
        </w:sdtPr>
        <w:sdtContent>
          <w:r w:rsidR="00314C6D" w:rsidRPr="00045DC5">
            <w:rPr>
              <w:rStyle w:val="PlaceholderText"/>
              <w:rFonts w:cstheme="minorHAnsi"/>
              <w:sz w:val="21"/>
              <w:szCs w:val="21"/>
            </w:rPr>
            <w:t>Click to enter name</w:t>
          </w:r>
        </w:sdtContent>
      </w:sdt>
    </w:p>
    <w:p w14:paraId="03248F7B" w14:textId="13DC9603" w:rsidR="00B50829" w:rsidRPr="00045DC5" w:rsidRDefault="00626B92" w:rsidP="00A922BF">
      <w:pPr>
        <w:spacing w:before="120" w:after="0" w:line="240" w:lineRule="auto"/>
        <w:ind w:left="720"/>
        <w:rPr>
          <w:rFonts w:cstheme="minorHAnsi"/>
          <w:i/>
          <w:iCs/>
          <w:sz w:val="21"/>
          <w:szCs w:val="21"/>
        </w:rPr>
      </w:pPr>
      <w:r w:rsidRPr="00045DC5">
        <w:rPr>
          <w:rFonts w:cstheme="minorHAnsi"/>
          <w:i/>
          <w:iCs/>
          <w:sz w:val="21"/>
          <w:szCs w:val="21"/>
        </w:rPr>
        <w:t>If Catholic, name of parish:</w:t>
      </w:r>
      <w:r w:rsidR="00B50829" w:rsidRPr="00045DC5">
        <w:rPr>
          <w:rFonts w:cstheme="minorHAnsi"/>
          <w:i/>
          <w:iCs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802149313"/>
          <w:placeholder>
            <w:docPart w:val="CFC4C8B7BC0C405DB6F2D4B1EA3C5585"/>
          </w:placeholder>
          <w:showingPlcHdr/>
          <w:text/>
        </w:sdtPr>
        <w:sdtContent>
          <w:r w:rsidR="00B50829"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>to enter parish</w:t>
          </w:r>
        </w:sdtContent>
      </w:sdt>
    </w:p>
    <w:p w14:paraId="648658E5" w14:textId="242FC2ED" w:rsidR="00B50829" w:rsidRPr="00045DC5" w:rsidRDefault="00B50829" w:rsidP="00120B5F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Sponsor 2 Name:  </w:t>
      </w:r>
      <w:sdt>
        <w:sdtPr>
          <w:rPr>
            <w:rFonts w:cstheme="minorHAnsi"/>
            <w:sz w:val="21"/>
            <w:szCs w:val="21"/>
          </w:rPr>
          <w:id w:val="716234923"/>
          <w:placeholder>
            <w:docPart w:val="4E086FB4CD3C45FD923A966701ED099C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>to enter name</w:t>
          </w:r>
        </w:sdtContent>
      </w:sdt>
      <w:r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ab/>
      </w:r>
      <w:r w:rsidR="00535408" w:rsidRPr="00045DC5">
        <w:rPr>
          <w:rFonts w:cstheme="minorHAnsi"/>
          <w:sz w:val="21"/>
          <w:szCs w:val="21"/>
        </w:rPr>
        <w:tab/>
      </w:r>
      <w:r w:rsidRPr="00045DC5">
        <w:rPr>
          <w:rFonts w:cstheme="minorHAnsi"/>
          <w:sz w:val="21"/>
          <w:szCs w:val="21"/>
        </w:rPr>
        <w:t xml:space="preserve">Religion:  </w:t>
      </w:r>
      <w:sdt>
        <w:sdtPr>
          <w:rPr>
            <w:rFonts w:cstheme="minorHAnsi"/>
            <w:sz w:val="21"/>
            <w:szCs w:val="21"/>
          </w:rPr>
          <w:id w:val="1534542751"/>
          <w:placeholder>
            <w:docPart w:val="4E086FB4CD3C45FD923A966701ED099C"/>
          </w:placeholder>
          <w:showingPlcHdr/>
          <w:text/>
        </w:sdtPr>
        <w:sdtContent>
          <w:r w:rsidR="00314C6D" w:rsidRPr="00045DC5">
            <w:rPr>
              <w:rStyle w:val="PlaceholderText"/>
              <w:rFonts w:cstheme="minorHAnsi"/>
              <w:sz w:val="21"/>
              <w:szCs w:val="21"/>
            </w:rPr>
            <w:t>Click to enter name</w:t>
          </w:r>
        </w:sdtContent>
      </w:sdt>
    </w:p>
    <w:p w14:paraId="110D352B" w14:textId="6D94B74B" w:rsidR="00B50829" w:rsidRPr="00045DC5" w:rsidRDefault="00B50829" w:rsidP="00A922BF">
      <w:pPr>
        <w:spacing w:before="120" w:after="0" w:line="240" w:lineRule="auto"/>
        <w:ind w:left="720"/>
        <w:rPr>
          <w:rFonts w:cstheme="minorHAnsi"/>
          <w:sz w:val="21"/>
          <w:szCs w:val="21"/>
        </w:rPr>
      </w:pPr>
      <w:r w:rsidRPr="00045DC5">
        <w:rPr>
          <w:rFonts w:cstheme="minorHAnsi"/>
          <w:i/>
          <w:iCs/>
          <w:sz w:val="21"/>
          <w:szCs w:val="21"/>
        </w:rPr>
        <w:t>If Catholic, name of parish:</w:t>
      </w:r>
      <w:r w:rsidRPr="00045DC5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878769783"/>
          <w:placeholder>
            <w:docPart w:val="1EBDD01FD5E84BF18037E76CB26776C9"/>
          </w:placeholder>
          <w:showingPlcHdr/>
          <w:text/>
        </w:sdtPr>
        <w:sdtContent>
          <w:r w:rsidRPr="00045DC5">
            <w:rPr>
              <w:rStyle w:val="PlaceholderText"/>
              <w:rFonts w:cstheme="minorHAnsi"/>
              <w:sz w:val="21"/>
              <w:szCs w:val="21"/>
            </w:rPr>
            <w:t xml:space="preserve">Click </w:t>
          </w:r>
          <w:r w:rsidR="00A21618" w:rsidRPr="00045DC5">
            <w:rPr>
              <w:rStyle w:val="PlaceholderText"/>
              <w:rFonts w:cstheme="minorHAnsi"/>
              <w:sz w:val="21"/>
              <w:szCs w:val="21"/>
            </w:rPr>
            <w:t>to enter parish</w:t>
          </w:r>
        </w:sdtContent>
      </w:sdt>
    </w:p>
    <w:p w14:paraId="1B1B8C88" w14:textId="58D1D32F" w:rsidR="008A6CB1" w:rsidRPr="00045DC5" w:rsidRDefault="008A6CB1" w:rsidP="00903700">
      <w:p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 xml:space="preserve">Sponsor </w:t>
      </w:r>
      <w:r w:rsidR="00C30BB3" w:rsidRPr="00045DC5">
        <w:rPr>
          <w:rFonts w:cstheme="minorHAnsi"/>
          <w:sz w:val="21"/>
          <w:szCs w:val="21"/>
        </w:rPr>
        <w:t>must be</w:t>
      </w:r>
      <w:r w:rsidRPr="00045DC5">
        <w:rPr>
          <w:rFonts w:cstheme="minorHAnsi"/>
          <w:sz w:val="21"/>
          <w:szCs w:val="21"/>
        </w:rPr>
        <w:t>:</w:t>
      </w:r>
    </w:p>
    <w:p w14:paraId="3D298DE3" w14:textId="1D86E622" w:rsidR="008A6CB1" w:rsidRPr="00045DC5" w:rsidRDefault="00C30BB3" w:rsidP="00903700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O</w:t>
      </w:r>
      <w:r w:rsidR="008A6CB1" w:rsidRPr="00045DC5">
        <w:rPr>
          <w:rFonts w:cstheme="minorHAnsi"/>
          <w:sz w:val="21"/>
          <w:szCs w:val="21"/>
        </w:rPr>
        <w:t>nly one male sponsor (Godparent) or one female sponsor, or one of each.</w:t>
      </w:r>
    </w:p>
    <w:p w14:paraId="58C19BDC" w14:textId="0E10E4D8" w:rsidR="00C754B1" w:rsidRPr="00045DC5" w:rsidRDefault="00C30BB3" w:rsidP="00903700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A</w:t>
      </w:r>
      <w:r w:rsidR="008A6CB1" w:rsidRPr="00045DC5">
        <w:rPr>
          <w:rFonts w:cstheme="minorHAnsi"/>
          <w:sz w:val="21"/>
          <w:szCs w:val="21"/>
        </w:rPr>
        <w:t>t least 16 years old</w:t>
      </w:r>
      <w:r w:rsidR="00C754B1" w:rsidRPr="00045DC5">
        <w:rPr>
          <w:rFonts w:cstheme="minorHAnsi"/>
          <w:sz w:val="21"/>
          <w:szCs w:val="21"/>
        </w:rPr>
        <w:t>.</w:t>
      </w:r>
    </w:p>
    <w:p w14:paraId="48D558AB" w14:textId="04324223" w:rsidR="008A6CB1" w:rsidRPr="00045DC5" w:rsidRDefault="00C30BB3" w:rsidP="00903700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A</w:t>
      </w:r>
      <w:r w:rsidR="00BC39C5" w:rsidRPr="00045DC5">
        <w:rPr>
          <w:rFonts w:cstheme="minorHAnsi"/>
          <w:sz w:val="21"/>
          <w:szCs w:val="21"/>
        </w:rPr>
        <w:t xml:space="preserve"> Catholic who has been confirmed</w:t>
      </w:r>
      <w:r w:rsidR="00C754B1" w:rsidRPr="00045DC5">
        <w:rPr>
          <w:rFonts w:cstheme="minorHAnsi"/>
          <w:sz w:val="21"/>
          <w:szCs w:val="21"/>
        </w:rPr>
        <w:t>,</w:t>
      </w:r>
      <w:r w:rsidR="00BC39C5" w:rsidRPr="00045DC5">
        <w:rPr>
          <w:rFonts w:cstheme="minorHAnsi"/>
          <w:sz w:val="21"/>
          <w:szCs w:val="21"/>
        </w:rPr>
        <w:t xml:space="preserve"> has already received the sacrament of Eucharist</w:t>
      </w:r>
      <w:r w:rsidR="00724A13" w:rsidRPr="00045DC5">
        <w:rPr>
          <w:rFonts w:cstheme="minorHAnsi"/>
          <w:sz w:val="21"/>
          <w:szCs w:val="21"/>
        </w:rPr>
        <w:t>,</w:t>
      </w:r>
      <w:r w:rsidR="00BC39C5" w:rsidRPr="00045DC5">
        <w:rPr>
          <w:rFonts w:cstheme="minorHAnsi"/>
          <w:sz w:val="21"/>
          <w:szCs w:val="21"/>
        </w:rPr>
        <w:t xml:space="preserve"> and who leads a life of faith.</w:t>
      </w:r>
    </w:p>
    <w:p w14:paraId="79EF65BD" w14:textId="328DE453" w:rsidR="00632612" w:rsidRPr="00045DC5" w:rsidRDefault="00724A13" w:rsidP="00903700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A baptized per</w:t>
      </w:r>
      <w:r w:rsidR="001D209E" w:rsidRPr="00045DC5">
        <w:rPr>
          <w:rFonts w:cstheme="minorHAnsi"/>
          <w:sz w:val="21"/>
          <w:szCs w:val="21"/>
        </w:rPr>
        <w:t xml:space="preserve">son who belongs to a non-Catholic ecclesial community </w:t>
      </w:r>
      <w:r w:rsidR="00B65057" w:rsidRPr="00045DC5">
        <w:rPr>
          <w:rFonts w:cstheme="minorHAnsi"/>
          <w:sz w:val="21"/>
          <w:szCs w:val="21"/>
        </w:rPr>
        <w:t>may</w:t>
      </w:r>
      <w:r w:rsidR="00BA0968" w:rsidRPr="00045DC5">
        <w:rPr>
          <w:rFonts w:cstheme="minorHAnsi"/>
          <w:sz w:val="21"/>
          <w:szCs w:val="21"/>
        </w:rPr>
        <w:t xml:space="preserve"> not</w:t>
      </w:r>
      <w:r w:rsidR="001D209E" w:rsidRPr="00045DC5">
        <w:rPr>
          <w:rFonts w:cstheme="minorHAnsi"/>
          <w:sz w:val="21"/>
          <w:szCs w:val="21"/>
        </w:rPr>
        <w:t xml:space="preserve"> participate except together with a Catholic sponsor (Godparent) and then only as a witness.</w:t>
      </w:r>
      <w:r w:rsidR="00632612" w:rsidRPr="00045DC5">
        <w:rPr>
          <w:rFonts w:cstheme="minorHAnsi"/>
          <w:sz w:val="21"/>
          <w:szCs w:val="21"/>
        </w:rPr>
        <w:t xml:space="preserve"> </w:t>
      </w:r>
    </w:p>
    <w:p w14:paraId="68C6A018" w14:textId="59EF72CE" w:rsidR="00724A13" w:rsidRPr="00045DC5" w:rsidRDefault="00632612" w:rsidP="00632612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Someone other than the father or mother of the one being baptized.</w:t>
      </w:r>
    </w:p>
    <w:p w14:paraId="5116CF08" w14:textId="67EF408A" w:rsidR="00A6228F" w:rsidRPr="00045DC5" w:rsidRDefault="002D70C6" w:rsidP="00045DC5">
      <w:pPr>
        <w:spacing w:before="360"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5DC5">
        <w:rPr>
          <w:rFonts w:cstheme="minorHAnsi"/>
          <w:b/>
          <w:bCs/>
          <w:sz w:val="21"/>
          <w:szCs w:val="21"/>
        </w:rPr>
        <w:t>*********************************</w:t>
      </w:r>
      <w:r w:rsidR="00C9192C" w:rsidRPr="00045DC5">
        <w:rPr>
          <w:rFonts w:cstheme="minorHAnsi"/>
          <w:b/>
          <w:bCs/>
          <w:sz w:val="21"/>
          <w:szCs w:val="21"/>
        </w:rPr>
        <w:t>Office Use Only Information</w:t>
      </w:r>
      <w:r w:rsidRPr="00045DC5">
        <w:rPr>
          <w:rFonts w:cstheme="minorHAnsi"/>
          <w:b/>
          <w:bCs/>
          <w:sz w:val="21"/>
          <w:szCs w:val="21"/>
        </w:rPr>
        <w:t>*********************************</w:t>
      </w:r>
    </w:p>
    <w:p w14:paraId="128B24BC" w14:textId="40352B4A" w:rsidR="00626B92" w:rsidRPr="00045DC5" w:rsidRDefault="00C97E26" w:rsidP="00903700">
      <w:pPr>
        <w:spacing w:before="120" w:after="0" w:line="240" w:lineRule="auto"/>
        <w:ind w:left="1080"/>
        <w:rPr>
          <w:rFonts w:cstheme="minorHAnsi"/>
          <w:sz w:val="21"/>
          <w:szCs w:val="21"/>
        </w:rPr>
      </w:pPr>
      <w:r w:rsidRPr="00045DC5">
        <w:rPr>
          <w:rFonts w:cstheme="minorHAnsi"/>
          <w:sz w:val="21"/>
          <w:szCs w:val="21"/>
        </w:rPr>
        <w:t>Presider</w:t>
      </w:r>
      <w:r w:rsidR="00626B92" w:rsidRPr="00045DC5">
        <w:rPr>
          <w:rFonts w:cstheme="minorHAnsi"/>
          <w:sz w:val="21"/>
          <w:szCs w:val="21"/>
        </w:rPr>
        <w:t>:</w:t>
      </w:r>
      <w:r w:rsidR="00C9192C" w:rsidRPr="00045DC5">
        <w:rPr>
          <w:rFonts w:cstheme="minorHAnsi"/>
          <w:sz w:val="21"/>
          <w:szCs w:val="21"/>
        </w:rPr>
        <w:tab/>
      </w:r>
      <w:r w:rsidR="00C9192C" w:rsidRPr="00045DC5">
        <w:rPr>
          <w:rFonts w:cstheme="minorHAnsi"/>
          <w:sz w:val="21"/>
          <w:szCs w:val="21"/>
        </w:rPr>
        <w:tab/>
      </w:r>
      <w:r w:rsidR="00C9192C" w:rsidRPr="00045DC5">
        <w:rPr>
          <w:rFonts w:cstheme="minorHAnsi"/>
          <w:sz w:val="21"/>
          <w:szCs w:val="21"/>
        </w:rPr>
        <w:tab/>
      </w:r>
      <w:r w:rsidR="00C9192C" w:rsidRPr="00045DC5">
        <w:rPr>
          <w:rFonts w:cstheme="minorHAnsi"/>
          <w:sz w:val="21"/>
          <w:szCs w:val="21"/>
        </w:rPr>
        <w:tab/>
      </w:r>
      <w:r w:rsidR="00C9192C" w:rsidRPr="00045DC5">
        <w:rPr>
          <w:rFonts w:cstheme="minorHAnsi"/>
          <w:sz w:val="21"/>
          <w:szCs w:val="21"/>
        </w:rPr>
        <w:tab/>
      </w:r>
      <w:r w:rsidR="00C9192C" w:rsidRPr="00045DC5">
        <w:rPr>
          <w:rFonts w:cstheme="minorHAnsi"/>
          <w:sz w:val="21"/>
          <w:szCs w:val="21"/>
        </w:rPr>
        <w:tab/>
      </w:r>
      <w:r w:rsidR="00CF653A" w:rsidRPr="00045DC5">
        <w:rPr>
          <w:rFonts w:cstheme="minorHAnsi"/>
          <w:sz w:val="21"/>
          <w:szCs w:val="21"/>
        </w:rPr>
        <w:t xml:space="preserve">Baptismal  </w:t>
      </w:r>
      <w:r w:rsidR="00626B92" w:rsidRPr="00045DC5">
        <w:rPr>
          <w:rFonts w:cstheme="minorHAnsi"/>
          <w:sz w:val="21"/>
          <w:szCs w:val="21"/>
        </w:rPr>
        <w:t>Date:</w:t>
      </w:r>
    </w:p>
    <w:sectPr w:rsidR="00626B92" w:rsidRPr="00045DC5" w:rsidSect="00045DC5">
      <w:footerReference w:type="default" r:id="rId8"/>
      <w:pgSz w:w="12240" w:h="15840"/>
      <w:pgMar w:top="72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2931" w14:textId="77777777" w:rsidR="00520229" w:rsidRDefault="00520229" w:rsidP="00045DC5">
      <w:pPr>
        <w:spacing w:after="0" w:line="240" w:lineRule="auto"/>
      </w:pPr>
      <w:r>
        <w:separator/>
      </w:r>
    </w:p>
  </w:endnote>
  <w:endnote w:type="continuationSeparator" w:id="0">
    <w:p w14:paraId="5DA276E8" w14:textId="77777777" w:rsidR="00520229" w:rsidRDefault="00520229" w:rsidP="000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0BB" w14:textId="77777777" w:rsidR="00045DC5" w:rsidRDefault="00045DC5">
    <w:pPr>
      <w:pStyle w:val="Footer"/>
      <w:rPr>
        <w:i/>
        <w:iCs/>
      </w:rPr>
    </w:pPr>
  </w:p>
  <w:p w14:paraId="3E743C13" w14:textId="7676C1B7" w:rsidR="00045DC5" w:rsidRPr="00045DC5" w:rsidRDefault="00045DC5">
    <w:pPr>
      <w:pStyle w:val="Footer"/>
      <w:rPr>
        <w:i/>
        <w:iCs/>
        <w:sz w:val="16"/>
        <w:szCs w:val="16"/>
      </w:rPr>
    </w:pPr>
    <w:r w:rsidRPr="00045DC5">
      <w:rPr>
        <w:i/>
        <w:iCs/>
        <w:sz w:val="16"/>
        <w:szCs w:val="16"/>
      </w:rPr>
      <w:t>Updated 12/13/2021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6B16" w14:textId="77777777" w:rsidR="00520229" w:rsidRDefault="00520229" w:rsidP="00045DC5">
      <w:pPr>
        <w:spacing w:after="0" w:line="240" w:lineRule="auto"/>
      </w:pPr>
      <w:r>
        <w:separator/>
      </w:r>
    </w:p>
  </w:footnote>
  <w:footnote w:type="continuationSeparator" w:id="0">
    <w:p w14:paraId="171AEDB4" w14:textId="77777777" w:rsidR="00520229" w:rsidRDefault="00520229" w:rsidP="000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64ED"/>
    <w:multiLevelType w:val="hybridMultilevel"/>
    <w:tmpl w:val="EB3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2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44"/>
    <w:rsid w:val="0003165A"/>
    <w:rsid w:val="00045DC5"/>
    <w:rsid w:val="00060673"/>
    <w:rsid w:val="000B275E"/>
    <w:rsid w:val="000D1C8C"/>
    <w:rsid w:val="000D4B14"/>
    <w:rsid w:val="00106736"/>
    <w:rsid w:val="00120B5F"/>
    <w:rsid w:val="0012143C"/>
    <w:rsid w:val="0012366A"/>
    <w:rsid w:val="001D209E"/>
    <w:rsid w:val="00205BE9"/>
    <w:rsid w:val="002365B6"/>
    <w:rsid w:val="002A19B1"/>
    <w:rsid w:val="002D70C6"/>
    <w:rsid w:val="00314C6D"/>
    <w:rsid w:val="00316A07"/>
    <w:rsid w:val="003219A8"/>
    <w:rsid w:val="0034589A"/>
    <w:rsid w:val="00363A74"/>
    <w:rsid w:val="003679B0"/>
    <w:rsid w:val="00373F38"/>
    <w:rsid w:val="0037531E"/>
    <w:rsid w:val="003D2E44"/>
    <w:rsid w:val="004B1B6E"/>
    <w:rsid w:val="004E27FF"/>
    <w:rsid w:val="00501C34"/>
    <w:rsid w:val="00506DEB"/>
    <w:rsid w:val="00510660"/>
    <w:rsid w:val="00520229"/>
    <w:rsid w:val="00535408"/>
    <w:rsid w:val="0059028E"/>
    <w:rsid w:val="005942C5"/>
    <w:rsid w:val="005B2DF3"/>
    <w:rsid w:val="005B79CF"/>
    <w:rsid w:val="005E3243"/>
    <w:rsid w:val="006025D9"/>
    <w:rsid w:val="00625D63"/>
    <w:rsid w:val="00626B92"/>
    <w:rsid w:val="00632612"/>
    <w:rsid w:val="00651D29"/>
    <w:rsid w:val="00682F20"/>
    <w:rsid w:val="006B2EA3"/>
    <w:rsid w:val="006D2EA0"/>
    <w:rsid w:val="006E1B60"/>
    <w:rsid w:val="006F578F"/>
    <w:rsid w:val="00724A13"/>
    <w:rsid w:val="00736C57"/>
    <w:rsid w:val="00741FF3"/>
    <w:rsid w:val="00746CCA"/>
    <w:rsid w:val="00752D3A"/>
    <w:rsid w:val="007632C9"/>
    <w:rsid w:val="00766000"/>
    <w:rsid w:val="007676EF"/>
    <w:rsid w:val="00781C8C"/>
    <w:rsid w:val="00792F64"/>
    <w:rsid w:val="007A0495"/>
    <w:rsid w:val="007F29C6"/>
    <w:rsid w:val="00806CB5"/>
    <w:rsid w:val="0081283C"/>
    <w:rsid w:val="00887260"/>
    <w:rsid w:val="00894147"/>
    <w:rsid w:val="008A6CB1"/>
    <w:rsid w:val="008F675D"/>
    <w:rsid w:val="0090089C"/>
    <w:rsid w:val="00903700"/>
    <w:rsid w:val="00915327"/>
    <w:rsid w:val="00924819"/>
    <w:rsid w:val="00946F80"/>
    <w:rsid w:val="009760E3"/>
    <w:rsid w:val="00990CE6"/>
    <w:rsid w:val="009B04C9"/>
    <w:rsid w:val="009E584F"/>
    <w:rsid w:val="00A21618"/>
    <w:rsid w:val="00A51E95"/>
    <w:rsid w:val="00A6228F"/>
    <w:rsid w:val="00A922BF"/>
    <w:rsid w:val="00AD5609"/>
    <w:rsid w:val="00AE4FEF"/>
    <w:rsid w:val="00AE60E1"/>
    <w:rsid w:val="00B0204F"/>
    <w:rsid w:val="00B10DAA"/>
    <w:rsid w:val="00B50829"/>
    <w:rsid w:val="00B65057"/>
    <w:rsid w:val="00B83658"/>
    <w:rsid w:val="00BA0968"/>
    <w:rsid w:val="00BC0C1C"/>
    <w:rsid w:val="00BC39C5"/>
    <w:rsid w:val="00BE3BDF"/>
    <w:rsid w:val="00C047F2"/>
    <w:rsid w:val="00C30BB3"/>
    <w:rsid w:val="00C44021"/>
    <w:rsid w:val="00C70F30"/>
    <w:rsid w:val="00C754B1"/>
    <w:rsid w:val="00C9192C"/>
    <w:rsid w:val="00C97E26"/>
    <w:rsid w:val="00CC0B84"/>
    <w:rsid w:val="00CF51BF"/>
    <w:rsid w:val="00CF653A"/>
    <w:rsid w:val="00D12D47"/>
    <w:rsid w:val="00D149F1"/>
    <w:rsid w:val="00D23732"/>
    <w:rsid w:val="00D241B1"/>
    <w:rsid w:val="00D372FF"/>
    <w:rsid w:val="00D84A0E"/>
    <w:rsid w:val="00DA4E2A"/>
    <w:rsid w:val="00DA7FEA"/>
    <w:rsid w:val="00DE40E3"/>
    <w:rsid w:val="00E227BD"/>
    <w:rsid w:val="00E269C1"/>
    <w:rsid w:val="00E455D1"/>
    <w:rsid w:val="00E56275"/>
    <w:rsid w:val="00E80484"/>
    <w:rsid w:val="00EA139B"/>
    <w:rsid w:val="00EA324F"/>
    <w:rsid w:val="00EC6A7B"/>
    <w:rsid w:val="00F0291C"/>
    <w:rsid w:val="00F30FA9"/>
    <w:rsid w:val="00F41111"/>
    <w:rsid w:val="00F6161A"/>
    <w:rsid w:val="00F87EAE"/>
    <w:rsid w:val="00F9191C"/>
    <w:rsid w:val="00FC1999"/>
    <w:rsid w:val="00FD19F5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CC72"/>
  <w15:chartTrackingRefBased/>
  <w15:docId w15:val="{2E536DA8-4566-41C9-8E87-6DB6180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660"/>
    <w:rPr>
      <w:color w:val="808080"/>
    </w:rPr>
  </w:style>
  <w:style w:type="table" w:styleId="TableGrid">
    <w:name w:val="Table Grid"/>
    <w:basedOn w:val="TableNormal"/>
    <w:uiPriority w:val="39"/>
    <w:rsid w:val="000D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C5"/>
  </w:style>
  <w:style w:type="paragraph" w:styleId="Footer">
    <w:name w:val="footer"/>
    <w:basedOn w:val="Normal"/>
    <w:link w:val="FooterChar"/>
    <w:uiPriority w:val="99"/>
    <w:unhideWhenUsed/>
    <w:rsid w:val="0004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CDB5ADBDA4F3A8D14D524BD48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6953-9AA1-4674-B980-DD77290D39CE}"/>
      </w:docPartPr>
      <w:docPartBody>
        <w:p w:rsidR="00924623" w:rsidRDefault="009C4E67" w:rsidP="009C4E67">
          <w:pPr>
            <w:pStyle w:val="604CDB5ADBDA4F3A8D14D524BD4875FF16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name</w:t>
          </w:r>
        </w:p>
      </w:docPartBody>
    </w:docPart>
    <w:docPart>
      <w:docPartPr>
        <w:name w:val="5B9965C20F774315B92E252DB9F5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E8F3-0D29-4245-ACB2-F27E44FBF356}"/>
      </w:docPartPr>
      <w:docPartBody>
        <w:p w:rsidR="00924623" w:rsidRDefault="009C4E67" w:rsidP="009C4E67">
          <w:pPr>
            <w:pStyle w:val="5B9965C20F774315B92E252DB9F56AF016"/>
          </w:pPr>
          <w:r w:rsidRPr="00DA7FEA">
            <w:rPr>
              <w:rStyle w:val="PlaceholderText"/>
              <w:rFonts w:cstheme="minorHAnsi"/>
            </w:rPr>
            <w:t>Click to enter date</w:t>
          </w:r>
        </w:p>
      </w:docPartBody>
    </w:docPart>
    <w:docPart>
      <w:docPartPr>
        <w:name w:val="069AF7C5F50D4170881818D9B271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5EEE-B797-4CD6-8D31-4FE19C904DD8}"/>
      </w:docPartPr>
      <w:docPartBody>
        <w:p w:rsidR="00924623" w:rsidRDefault="009C4E67" w:rsidP="009C4E67">
          <w:pPr>
            <w:pStyle w:val="069AF7C5F50D4170881818D9B271E26116"/>
          </w:pPr>
          <w:r w:rsidRPr="00DA7FEA">
            <w:rPr>
              <w:rStyle w:val="PlaceholderText"/>
              <w:rFonts w:cstheme="minorHAnsi"/>
            </w:rPr>
            <w:t>Click to enter date</w:t>
          </w:r>
        </w:p>
      </w:docPartBody>
    </w:docPart>
    <w:docPart>
      <w:docPartPr>
        <w:name w:val="DD2D1966D8E24AD38C37BFF65E4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8BCE-1BC4-4BBB-A39B-A3F9706A4E39}"/>
      </w:docPartPr>
      <w:docPartBody>
        <w:p w:rsidR="00924623" w:rsidRDefault="009C4E67" w:rsidP="009C4E67">
          <w:pPr>
            <w:pStyle w:val="DD2D1966D8E24AD38C37BFF65E4A790F16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name</w:t>
          </w:r>
        </w:p>
      </w:docPartBody>
    </w:docPart>
    <w:docPart>
      <w:docPartPr>
        <w:name w:val="4E086FB4CD3C45FD923A966701ED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A877-5887-42F1-9CAF-7E36B245B479}"/>
      </w:docPartPr>
      <w:docPartBody>
        <w:p w:rsidR="00924623" w:rsidRDefault="009C4E67" w:rsidP="009C4E67">
          <w:pPr>
            <w:pStyle w:val="4E086FB4CD3C45FD923A966701ED099C16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name</w:t>
          </w:r>
        </w:p>
      </w:docPartBody>
    </w:docPart>
    <w:docPart>
      <w:docPartPr>
        <w:name w:val="1EBDD01FD5E84BF18037E76CB267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45A1-A761-4586-8FFD-76DC00CCE0CC}"/>
      </w:docPartPr>
      <w:docPartBody>
        <w:p w:rsidR="00924623" w:rsidRDefault="009C4E67" w:rsidP="009C4E67">
          <w:pPr>
            <w:pStyle w:val="1EBDD01FD5E84BF18037E76CB26776C916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parish</w:t>
          </w:r>
        </w:p>
      </w:docPartBody>
    </w:docPart>
    <w:docPart>
      <w:docPartPr>
        <w:name w:val="C27DBAA1F3804C0E819360BBBEDC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8132-53C8-4363-B63A-76187EABDA37}"/>
      </w:docPartPr>
      <w:docPartBody>
        <w:p w:rsidR="00924623" w:rsidRDefault="009C4E67" w:rsidP="009C4E67">
          <w:pPr>
            <w:pStyle w:val="C27DBAA1F3804C0E819360BBBEDCF99815"/>
          </w:pPr>
          <w:r>
            <w:rPr>
              <w:rStyle w:val="PlaceholderText"/>
              <w:rFonts w:cstheme="minorHAnsi"/>
            </w:rPr>
            <w:t>Click to en</w:t>
          </w:r>
          <w:r w:rsidRPr="00DA7FEA">
            <w:rPr>
              <w:rStyle w:val="PlaceholderText"/>
              <w:rFonts w:cstheme="minorHAnsi"/>
            </w:rPr>
            <w:t xml:space="preserve">ter </w:t>
          </w:r>
          <w:r>
            <w:rPr>
              <w:rStyle w:val="PlaceholderText"/>
              <w:rFonts w:cstheme="minorHAnsi"/>
            </w:rPr>
            <w:t>d</w:t>
          </w:r>
          <w:r w:rsidRPr="00DA7FEA">
            <w:rPr>
              <w:rStyle w:val="PlaceholderText"/>
              <w:rFonts w:cstheme="minorHAnsi"/>
            </w:rPr>
            <w:t>ate</w:t>
          </w:r>
        </w:p>
      </w:docPartBody>
    </w:docPart>
    <w:docPart>
      <w:docPartPr>
        <w:name w:val="273DD2BBA832420F9107C378601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CCDA-33F6-4335-813F-F56C58A196C3}"/>
      </w:docPartPr>
      <w:docPartBody>
        <w:p w:rsidR="00924623" w:rsidRDefault="009C4E67" w:rsidP="009C4E67">
          <w:pPr>
            <w:pStyle w:val="273DD2BBA832420F9107C378601B109815"/>
          </w:pPr>
          <w:r>
            <w:rPr>
              <w:rStyle w:val="PlaceholderText"/>
              <w:rFonts w:cstheme="minorHAnsi"/>
            </w:rPr>
            <w:t xml:space="preserve">Click to enter </w:t>
          </w:r>
          <w:r w:rsidRPr="00DA7FEA">
            <w:rPr>
              <w:rStyle w:val="PlaceholderText"/>
              <w:rFonts w:cstheme="minorHAnsi"/>
            </w:rPr>
            <w:t>date</w:t>
          </w:r>
        </w:p>
      </w:docPartBody>
    </w:docPart>
    <w:docPart>
      <w:docPartPr>
        <w:name w:val="26EA43D580C24207BF23CE51F546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A808-2C6D-442A-AD25-1C3171A022AF}"/>
      </w:docPartPr>
      <w:docPartBody>
        <w:p w:rsidR="00924623" w:rsidRDefault="009C4E67" w:rsidP="009C4E67">
          <w:pPr>
            <w:pStyle w:val="26EA43D580C24207BF23CE51F546C00815"/>
          </w:pPr>
          <w:r>
            <w:rPr>
              <w:rStyle w:val="PlaceholderText"/>
              <w:rFonts w:cstheme="minorHAnsi"/>
            </w:rPr>
            <w:t>Click to en</w:t>
          </w:r>
          <w:r w:rsidRPr="00DA7FEA">
            <w:rPr>
              <w:rStyle w:val="PlaceholderText"/>
              <w:rFonts w:cstheme="minorHAnsi"/>
            </w:rPr>
            <w:t>ter parish</w:t>
          </w:r>
        </w:p>
      </w:docPartBody>
    </w:docPart>
    <w:docPart>
      <w:docPartPr>
        <w:name w:val="357EBA796DBD4570AAAB609316F2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C578-C74E-41E1-A409-B9832AC1B337}"/>
      </w:docPartPr>
      <w:docPartBody>
        <w:p w:rsidR="00924623" w:rsidRDefault="009C4E67" w:rsidP="009C4E67">
          <w:pPr>
            <w:pStyle w:val="357EBA796DBD4570AAAB609316F2763915"/>
          </w:pPr>
          <w:r>
            <w:rPr>
              <w:rStyle w:val="PlaceholderText"/>
              <w:rFonts w:cstheme="minorHAnsi"/>
            </w:rPr>
            <w:t>Click to e</w:t>
          </w:r>
          <w:r w:rsidRPr="00DA7FEA">
            <w:rPr>
              <w:rStyle w:val="PlaceholderText"/>
              <w:rFonts w:cstheme="minorHAnsi"/>
            </w:rPr>
            <w:t>nter number</w:t>
          </w:r>
        </w:p>
      </w:docPartBody>
    </w:docPart>
    <w:docPart>
      <w:docPartPr>
        <w:name w:val="E79C673D45A74EAE928709DB55F8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3453-24E4-4D50-AA21-DF78A63EC0F0}"/>
      </w:docPartPr>
      <w:docPartBody>
        <w:p w:rsidR="00924623" w:rsidRDefault="009C4E67" w:rsidP="009C4E67">
          <w:pPr>
            <w:pStyle w:val="E79C673D45A74EAE928709DB55F84DA915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 xml:space="preserve">to </w:t>
          </w:r>
          <w:r w:rsidRPr="00DA7FEA">
            <w:rPr>
              <w:rStyle w:val="PlaceholderText"/>
              <w:rFonts w:cstheme="minorHAnsi"/>
            </w:rPr>
            <w:t>enter</w:t>
          </w:r>
          <w:r>
            <w:rPr>
              <w:rStyle w:val="PlaceholderText"/>
              <w:rFonts w:cstheme="minorHAnsi"/>
            </w:rPr>
            <w:t xml:space="preserve"> name</w:t>
          </w:r>
        </w:p>
      </w:docPartBody>
    </w:docPart>
    <w:docPart>
      <w:docPartPr>
        <w:name w:val="D6B83478735E4A7AA3715CA5E834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CAAE-CEFD-413E-AD55-80FA0F2D969D}"/>
      </w:docPartPr>
      <w:docPartBody>
        <w:p w:rsidR="00924623" w:rsidRDefault="009C4E67" w:rsidP="009C4E67">
          <w:pPr>
            <w:pStyle w:val="D6B83478735E4A7AA3715CA5E8349EA915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name</w:t>
          </w:r>
        </w:p>
      </w:docPartBody>
    </w:docPart>
    <w:docPart>
      <w:docPartPr>
        <w:name w:val="ED9E4E788A9E4EB5B8CEEFF4AAE6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9754-7CD4-44A4-9031-F3E90B1A29A3}"/>
      </w:docPartPr>
      <w:docPartBody>
        <w:p w:rsidR="00924623" w:rsidRDefault="009C4E67" w:rsidP="009C4E67">
          <w:pPr>
            <w:pStyle w:val="ED9E4E788A9E4EB5B8CEEFF4AAE66D9715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name</w:t>
          </w:r>
        </w:p>
      </w:docPartBody>
    </w:docPart>
    <w:docPart>
      <w:docPartPr>
        <w:name w:val="518BE2D99D594C0787EBF21F09EB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7BE7-7616-4CE2-8902-D2DE1304B140}"/>
      </w:docPartPr>
      <w:docPartBody>
        <w:p w:rsidR="00924623" w:rsidRDefault="009C4E67" w:rsidP="009C4E67">
          <w:pPr>
            <w:pStyle w:val="518BE2D99D594C0787EBF21F09EB9B2115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place</w:t>
          </w:r>
        </w:p>
      </w:docPartBody>
    </w:docPart>
    <w:docPart>
      <w:docPartPr>
        <w:name w:val="C4D316533D7E48BC83EBEC51AA53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EA88-EB8C-4DCD-B146-B8B9789831B9}"/>
      </w:docPartPr>
      <w:docPartBody>
        <w:p w:rsidR="00924623" w:rsidRDefault="009C4E67" w:rsidP="009C4E67">
          <w:pPr>
            <w:pStyle w:val="C4D316533D7E48BC83EBEC51AA530EF515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name</w:t>
          </w:r>
        </w:p>
      </w:docPartBody>
    </w:docPart>
    <w:docPart>
      <w:docPartPr>
        <w:name w:val="685CD509244541EEA0B88A52F795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2981-2CB7-40DD-BE6D-FC5F7BAB68FB}"/>
      </w:docPartPr>
      <w:docPartBody>
        <w:p w:rsidR="00924623" w:rsidRDefault="009C4E67" w:rsidP="009C4E67">
          <w:pPr>
            <w:pStyle w:val="685CD509244541EEA0B88A52F795CFC015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religion</w:t>
          </w:r>
        </w:p>
      </w:docPartBody>
    </w:docPart>
    <w:docPart>
      <w:docPartPr>
        <w:name w:val="ACA1E9CA13654F00A4BB2F14F28E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F84F-A670-4449-98FC-A8965B7CEAEA}"/>
      </w:docPartPr>
      <w:docPartBody>
        <w:p w:rsidR="00924623" w:rsidRDefault="009C4E67" w:rsidP="009C4E67">
          <w:pPr>
            <w:pStyle w:val="ACA1E9CA13654F00A4BB2F14F28EECCE15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place</w:t>
          </w:r>
        </w:p>
      </w:docPartBody>
    </w:docPart>
    <w:docPart>
      <w:docPartPr>
        <w:name w:val="5435742280994E92BEA70BB3BB17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1941-4E70-4D0A-98AF-9CD79D8A04E3}"/>
      </w:docPartPr>
      <w:docPartBody>
        <w:p w:rsidR="00924623" w:rsidRDefault="009C4E67" w:rsidP="009C4E67">
          <w:pPr>
            <w:pStyle w:val="5435742280994E92BEA70BB3BB170C2115"/>
          </w:pPr>
          <w:r w:rsidRPr="00DA7FEA">
            <w:rPr>
              <w:rStyle w:val="PlaceholderText"/>
              <w:rFonts w:cstheme="minorHAnsi"/>
            </w:rPr>
            <w:t>Click</w:t>
          </w:r>
          <w:r>
            <w:rPr>
              <w:rStyle w:val="PlaceholderText"/>
              <w:rFonts w:cstheme="minorHAnsi"/>
            </w:rPr>
            <w:t xml:space="preserve"> </w:t>
          </w:r>
          <w:r w:rsidRPr="00DA7FEA">
            <w:rPr>
              <w:rStyle w:val="PlaceholderText"/>
              <w:rFonts w:cstheme="minorHAnsi"/>
            </w:rPr>
            <w:t>to enter date</w:t>
          </w:r>
        </w:p>
      </w:docPartBody>
    </w:docPart>
    <w:docPart>
      <w:docPartPr>
        <w:name w:val="BB0559FF71C1463EB0F3266080A7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598-347E-4706-9174-36D6CC4D2AD7}"/>
      </w:docPartPr>
      <w:docPartBody>
        <w:p w:rsidR="00924623" w:rsidRDefault="009C4E67" w:rsidP="009C4E67">
          <w:pPr>
            <w:pStyle w:val="BB0559FF71C1463EB0F3266080A762CC15"/>
          </w:pPr>
          <w:r w:rsidRPr="00DA7FEA">
            <w:rPr>
              <w:rStyle w:val="PlaceholderText"/>
              <w:rFonts w:cstheme="minorHAnsi"/>
            </w:rPr>
            <w:t xml:space="preserve">Click to enter </w:t>
          </w:r>
          <w:r>
            <w:rPr>
              <w:rStyle w:val="PlaceholderText"/>
              <w:rFonts w:cstheme="minorHAnsi"/>
            </w:rPr>
            <w:t>place</w:t>
          </w:r>
        </w:p>
      </w:docPartBody>
    </w:docPart>
    <w:docPart>
      <w:docPartPr>
        <w:name w:val="CFC4C8B7BC0C405DB6F2D4B1EA3C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D0D5-4203-448B-85F5-FAE97E69C00E}"/>
      </w:docPartPr>
      <w:docPartBody>
        <w:p w:rsidR="00924623" w:rsidRDefault="009C4E67" w:rsidP="009C4E67">
          <w:pPr>
            <w:pStyle w:val="CFC4C8B7BC0C405DB6F2D4B1EA3C558515"/>
          </w:pPr>
          <w:r w:rsidRPr="00DA7FEA">
            <w:rPr>
              <w:rStyle w:val="PlaceholderText"/>
              <w:rFonts w:cstheme="minorHAnsi"/>
            </w:rPr>
            <w:t xml:space="preserve">Click </w:t>
          </w:r>
          <w:r>
            <w:rPr>
              <w:rStyle w:val="PlaceholderText"/>
              <w:rFonts w:cstheme="minorHAnsi"/>
            </w:rPr>
            <w:t>to enter parish</w:t>
          </w:r>
        </w:p>
      </w:docPartBody>
    </w:docPart>
    <w:docPart>
      <w:docPartPr>
        <w:name w:val="D9F7B00E855040808B51B062D95D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23BF-4E15-4F5D-847F-F2B179387745}"/>
      </w:docPartPr>
      <w:docPartBody>
        <w:p w:rsidR="00924623" w:rsidRDefault="009C4E67" w:rsidP="009C4E67">
          <w:pPr>
            <w:pStyle w:val="D9F7B00E855040808B51B062D95D163A14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address</w:t>
          </w:r>
        </w:p>
      </w:docPartBody>
    </w:docPart>
    <w:docPart>
      <w:docPartPr>
        <w:name w:val="384ECD33F98D4929A8B693F4651B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517A-9E3F-4820-84EA-9893197635EB}"/>
      </w:docPartPr>
      <w:docPartBody>
        <w:p w:rsidR="00924623" w:rsidRDefault="009C4E67" w:rsidP="009C4E67">
          <w:pPr>
            <w:pStyle w:val="384ECD33F98D4929A8B693F4651BC10B14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city</w:t>
          </w:r>
        </w:p>
      </w:docPartBody>
    </w:docPart>
    <w:docPart>
      <w:docPartPr>
        <w:name w:val="C49253A3814D4501A365BB0CC7CD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7D9-141D-4489-8C4F-BBB2702745F0}"/>
      </w:docPartPr>
      <w:docPartBody>
        <w:p w:rsidR="00924623" w:rsidRDefault="009C4E67" w:rsidP="009C4E67">
          <w:pPr>
            <w:pStyle w:val="C49253A3814D4501A365BB0CC7CDCFC114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state</w:t>
          </w:r>
        </w:p>
      </w:docPartBody>
    </w:docPart>
    <w:docPart>
      <w:docPartPr>
        <w:name w:val="F5264378A255492D8E18C5EBDA66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2728-C422-4199-9A06-4018AB0971B3}"/>
      </w:docPartPr>
      <w:docPartBody>
        <w:p w:rsidR="00924623" w:rsidRDefault="009C4E67" w:rsidP="009C4E67">
          <w:pPr>
            <w:pStyle w:val="F5264378A255492D8E18C5EBDA666BC514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zip</w:t>
          </w:r>
        </w:p>
      </w:docPartBody>
    </w:docPart>
    <w:docPart>
      <w:docPartPr>
        <w:name w:val="BE817E413A924BDDA8DAFCE24E69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112C-01FC-4249-A1DA-C6C2F2048874}"/>
      </w:docPartPr>
      <w:docPartBody>
        <w:p w:rsidR="00924623" w:rsidRDefault="009C4E67" w:rsidP="009C4E67">
          <w:pPr>
            <w:pStyle w:val="BE817E413A924BDDA8DAFCE24E69FF3A14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phone</w:t>
          </w:r>
        </w:p>
      </w:docPartBody>
    </w:docPart>
    <w:docPart>
      <w:docPartPr>
        <w:name w:val="7D546D5AF21649E6AF3CA3BD5F6B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5EE6-4771-41A3-84C4-727A34985B08}"/>
      </w:docPartPr>
      <w:docPartBody>
        <w:p w:rsidR="00924623" w:rsidRDefault="009C4E67" w:rsidP="009C4E67">
          <w:pPr>
            <w:pStyle w:val="7D546D5AF21649E6AF3CA3BD5F6B3B1214"/>
          </w:pPr>
          <w:r w:rsidRPr="00DA7FEA">
            <w:rPr>
              <w:rStyle w:val="PlaceholderText"/>
              <w:rFonts w:cstheme="minorHAnsi"/>
            </w:rPr>
            <w:t>Click to enter</w:t>
          </w:r>
          <w:r>
            <w:rPr>
              <w:rStyle w:val="PlaceholderText"/>
              <w:rFonts w:cstheme="minorHAnsi"/>
            </w:rPr>
            <w:t xml:space="preserve"> email</w:t>
          </w:r>
        </w:p>
      </w:docPartBody>
    </w:docPart>
    <w:docPart>
      <w:docPartPr>
        <w:name w:val="A6BC68983EB748E28487278456AD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A8A7-4E8A-4934-8B2B-63C9854F66F1}"/>
      </w:docPartPr>
      <w:docPartBody>
        <w:p w:rsidR="00924623" w:rsidRDefault="009C4E67" w:rsidP="009C4E67">
          <w:pPr>
            <w:pStyle w:val="A6BC68983EB748E28487278456AD315E4"/>
          </w:pPr>
          <w:r w:rsidRPr="00D52117">
            <w:rPr>
              <w:rStyle w:val="PlaceholderText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5C"/>
    <w:rsid w:val="007C19E4"/>
    <w:rsid w:val="00924623"/>
    <w:rsid w:val="009C4E67"/>
    <w:rsid w:val="00A0635C"/>
    <w:rsid w:val="00B459FF"/>
    <w:rsid w:val="00B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E67"/>
    <w:rPr>
      <w:color w:val="808080"/>
    </w:rPr>
  </w:style>
  <w:style w:type="paragraph" w:customStyle="1" w:styleId="C27DBAA1F3804C0E819360BBBEDCF99815">
    <w:name w:val="C27DBAA1F3804C0E819360BBBEDCF99815"/>
    <w:rsid w:val="009C4E67"/>
    <w:rPr>
      <w:rFonts w:eastAsiaTheme="minorHAnsi"/>
    </w:rPr>
  </w:style>
  <w:style w:type="paragraph" w:customStyle="1" w:styleId="273DD2BBA832420F9107C378601B109815">
    <w:name w:val="273DD2BBA832420F9107C378601B109815"/>
    <w:rsid w:val="009C4E67"/>
    <w:rPr>
      <w:rFonts w:eastAsiaTheme="minorHAnsi"/>
    </w:rPr>
  </w:style>
  <w:style w:type="paragraph" w:customStyle="1" w:styleId="26EA43D580C24207BF23CE51F546C00815">
    <w:name w:val="26EA43D580C24207BF23CE51F546C00815"/>
    <w:rsid w:val="009C4E67"/>
    <w:rPr>
      <w:rFonts w:eastAsiaTheme="minorHAnsi"/>
    </w:rPr>
  </w:style>
  <w:style w:type="paragraph" w:customStyle="1" w:styleId="357EBA796DBD4570AAAB609316F2763915">
    <w:name w:val="357EBA796DBD4570AAAB609316F2763915"/>
    <w:rsid w:val="009C4E67"/>
    <w:rPr>
      <w:rFonts w:eastAsiaTheme="minorHAnsi"/>
    </w:rPr>
  </w:style>
  <w:style w:type="paragraph" w:customStyle="1" w:styleId="E79C673D45A74EAE928709DB55F84DA915">
    <w:name w:val="E79C673D45A74EAE928709DB55F84DA915"/>
    <w:rsid w:val="009C4E67"/>
    <w:rPr>
      <w:rFonts w:eastAsiaTheme="minorHAnsi"/>
    </w:rPr>
  </w:style>
  <w:style w:type="paragraph" w:customStyle="1" w:styleId="D6B83478735E4A7AA3715CA5E8349EA915">
    <w:name w:val="D6B83478735E4A7AA3715CA5E8349EA915"/>
    <w:rsid w:val="009C4E67"/>
    <w:rPr>
      <w:rFonts w:eastAsiaTheme="minorHAnsi"/>
    </w:rPr>
  </w:style>
  <w:style w:type="paragraph" w:customStyle="1" w:styleId="ED9E4E788A9E4EB5B8CEEFF4AAE66D9715">
    <w:name w:val="ED9E4E788A9E4EB5B8CEEFF4AAE66D9715"/>
    <w:rsid w:val="009C4E67"/>
    <w:rPr>
      <w:rFonts w:eastAsiaTheme="minorHAnsi"/>
    </w:rPr>
  </w:style>
  <w:style w:type="paragraph" w:customStyle="1" w:styleId="A6BC68983EB748E28487278456AD315E4">
    <w:name w:val="A6BC68983EB748E28487278456AD315E4"/>
    <w:rsid w:val="009C4E67"/>
    <w:rPr>
      <w:rFonts w:eastAsiaTheme="minorHAnsi"/>
    </w:rPr>
  </w:style>
  <w:style w:type="paragraph" w:customStyle="1" w:styleId="518BE2D99D594C0787EBF21F09EB9B2115">
    <w:name w:val="518BE2D99D594C0787EBF21F09EB9B2115"/>
    <w:rsid w:val="009C4E67"/>
    <w:rPr>
      <w:rFonts w:eastAsiaTheme="minorHAnsi"/>
    </w:rPr>
  </w:style>
  <w:style w:type="paragraph" w:customStyle="1" w:styleId="C4D316533D7E48BC83EBEC51AA530EF515">
    <w:name w:val="C4D316533D7E48BC83EBEC51AA530EF515"/>
    <w:rsid w:val="009C4E67"/>
    <w:rPr>
      <w:rFonts w:eastAsiaTheme="minorHAnsi"/>
    </w:rPr>
  </w:style>
  <w:style w:type="paragraph" w:customStyle="1" w:styleId="685CD509244541EEA0B88A52F795CFC015">
    <w:name w:val="685CD509244541EEA0B88A52F795CFC015"/>
    <w:rsid w:val="009C4E67"/>
    <w:rPr>
      <w:rFonts w:eastAsiaTheme="minorHAnsi"/>
    </w:rPr>
  </w:style>
  <w:style w:type="paragraph" w:customStyle="1" w:styleId="ACA1E9CA13654F00A4BB2F14F28EECCE15">
    <w:name w:val="ACA1E9CA13654F00A4BB2F14F28EECCE15"/>
    <w:rsid w:val="009C4E67"/>
    <w:rPr>
      <w:rFonts w:eastAsiaTheme="minorHAnsi"/>
    </w:rPr>
  </w:style>
  <w:style w:type="paragraph" w:customStyle="1" w:styleId="5435742280994E92BEA70BB3BB170C2115">
    <w:name w:val="5435742280994E92BEA70BB3BB170C2115"/>
    <w:rsid w:val="009C4E67"/>
    <w:rPr>
      <w:rFonts w:eastAsiaTheme="minorHAnsi"/>
    </w:rPr>
  </w:style>
  <w:style w:type="paragraph" w:customStyle="1" w:styleId="604CDB5ADBDA4F3A8D14D524BD4875FF16">
    <w:name w:val="604CDB5ADBDA4F3A8D14D524BD4875FF16"/>
    <w:rsid w:val="009C4E67"/>
    <w:rPr>
      <w:rFonts w:eastAsiaTheme="minorHAnsi"/>
    </w:rPr>
  </w:style>
  <w:style w:type="paragraph" w:customStyle="1" w:styleId="5B9965C20F774315B92E252DB9F56AF016">
    <w:name w:val="5B9965C20F774315B92E252DB9F56AF016"/>
    <w:rsid w:val="009C4E67"/>
    <w:rPr>
      <w:rFonts w:eastAsiaTheme="minorHAnsi"/>
    </w:rPr>
  </w:style>
  <w:style w:type="paragraph" w:customStyle="1" w:styleId="BB0559FF71C1463EB0F3266080A762CC15">
    <w:name w:val="BB0559FF71C1463EB0F3266080A762CC15"/>
    <w:rsid w:val="009C4E67"/>
    <w:rPr>
      <w:rFonts w:eastAsiaTheme="minorHAnsi"/>
    </w:rPr>
  </w:style>
  <w:style w:type="paragraph" w:customStyle="1" w:styleId="069AF7C5F50D4170881818D9B271E26116">
    <w:name w:val="069AF7C5F50D4170881818D9B271E26116"/>
    <w:rsid w:val="009C4E67"/>
    <w:rPr>
      <w:rFonts w:eastAsiaTheme="minorHAnsi"/>
    </w:rPr>
  </w:style>
  <w:style w:type="paragraph" w:customStyle="1" w:styleId="D9F7B00E855040808B51B062D95D163A14">
    <w:name w:val="D9F7B00E855040808B51B062D95D163A14"/>
    <w:rsid w:val="009C4E67"/>
    <w:rPr>
      <w:rFonts w:eastAsiaTheme="minorHAnsi"/>
    </w:rPr>
  </w:style>
  <w:style w:type="paragraph" w:customStyle="1" w:styleId="384ECD33F98D4929A8B693F4651BC10B14">
    <w:name w:val="384ECD33F98D4929A8B693F4651BC10B14"/>
    <w:rsid w:val="009C4E67"/>
    <w:rPr>
      <w:rFonts w:eastAsiaTheme="minorHAnsi"/>
    </w:rPr>
  </w:style>
  <w:style w:type="paragraph" w:customStyle="1" w:styleId="C49253A3814D4501A365BB0CC7CDCFC114">
    <w:name w:val="C49253A3814D4501A365BB0CC7CDCFC114"/>
    <w:rsid w:val="009C4E67"/>
    <w:rPr>
      <w:rFonts w:eastAsiaTheme="minorHAnsi"/>
    </w:rPr>
  </w:style>
  <w:style w:type="paragraph" w:customStyle="1" w:styleId="F5264378A255492D8E18C5EBDA666BC514">
    <w:name w:val="F5264378A255492D8E18C5EBDA666BC514"/>
    <w:rsid w:val="009C4E67"/>
    <w:rPr>
      <w:rFonts w:eastAsiaTheme="minorHAnsi"/>
    </w:rPr>
  </w:style>
  <w:style w:type="paragraph" w:customStyle="1" w:styleId="BE817E413A924BDDA8DAFCE24E69FF3A14">
    <w:name w:val="BE817E413A924BDDA8DAFCE24E69FF3A14"/>
    <w:rsid w:val="009C4E67"/>
    <w:rPr>
      <w:rFonts w:eastAsiaTheme="minorHAnsi"/>
    </w:rPr>
  </w:style>
  <w:style w:type="paragraph" w:customStyle="1" w:styleId="7D546D5AF21649E6AF3CA3BD5F6B3B1214">
    <w:name w:val="7D546D5AF21649E6AF3CA3BD5F6B3B1214"/>
    <w:rsid w:val="009C4E67"/>
    <w:rPr>
      <w:rFonts w:eastAsiaTheme="minorHAnsi"/>
    </w:rPr>
  </w:style>
  <w:style w:type="paragraph" w:customStyle="1" w:styleId="DD2D1966D8E24AD38C37BFF65E4A790F16">
    <w:name w:val="DD2D1966D8E24AD38C37BFF65E4A790F16"/>
    <w:rsid w:val="009C4E67"/>
    <w:rPr>
      <w:rFonts w:eastAsiaTheme="minorHAnsi"/>
    </w:rPr>
  </w:style>
  <w:style w:type="paragraph" w:customStyle="1" w:styleId="CFC4C8B7BC0C405DB6F2D4B1EA3C558515">
    <w:name w:val="CFC4C8B7BC0C405DB6F2D4B1EA3C558515"/>
    <w:rsid w:val="009C4E67"/>
    <w:rPr>
      <w:rFonts w:eastAsiaTheme="minorHAnsi"/>
    </w:rPr>
  </w:style>
  <w:style w:type="paragraph" w:customStyle="1" w:styleId="4E086FB4CD3C45FD923A966701ED099C16">
    <w:name w:val="4E086FB4CD3C45FD923A966701ED099C16"/>
    <w:rsid w:val="009C4E67"/>
    <w:rPr>
      <w:rFonts w:eastAsiaTheme="minorHAnsi"/>
    </w:rPr>
  </w:style>
  <w:style w:type="paragraph" w:customStyle="1" w:styleId="1EBDD01FD5E84BF18037E76CB26776C916">
    <w:name w:val="1EBDD01FD5E84BF18037E76CB26776C916"/>
    <w:rsid w:val="009C4E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Fragale</dc:creator>
  <cp:keywords/>
  <dc:description/>
  <cp:lastModifiedBy>Ashley Hackmann</cp:lastModifiedBy>
  <cp:revision>2</cp:revision>
  <dcterms:created xsi:type="dcterms:W3CDTF">2023-07-07T15:42:00Z</dcterms:created>
  <dcterms:modified xsi:type="dcterms:W3CDTF">2023-07-07T15:42:00Z</dcterms:modified>
</cp:coreProperties>
</file>